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7"/>
        <w:gridCol w:w="477"/>
        <w:gridCol w:w="415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245FC4" w:rsidTr="00A67C2C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7F3DF8" w:rsidRPr="00245FC4" w:rsidRDefault="000F7B4E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t>201</w:t>
            </w:r>
            <w:r w:rsidR="00282BEB" w:rsidRPr="00245FC4">
              <w:rPr>
                <w:rFonts w:ascii="Candara" w:hAnsi="Candara" w:cstheme="minorHAnsi"/>
                <w:b/>
                <w:color w:val="000000"/>
              </w:rPr>
              <w:t>9-2020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012D5A"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="00012D5A" w:rsidRPr="00245FC4">
              <w:rPr>
                <w:rFonts w:ascii="Candara" w:hAnsi="Candara" w:cstheme="minorHAnsi"/>
                <w:b/>
                <w:color w:val="000000"/>
              </w:rPr>
              <w:t xml:space="preserve"> İLK</w:t>
            </w:r>
            <w:r w:rsidR="0094352E" w:rsidRPr="00245FC4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012D5A" w:rsidRPr="00245FC4">
              <w:rPr>
                <w:rFonts w:ascii="Candara" w:hAnsi="Candara" w:cstheme="minorHAnsi"/>
                <w:b/>
                <w:color w:val="000000"/>
              </w:rPr>
              <w:t>2</w:t>
            </w:r>
            <w:r w:rsidR="003237BA" w:rsidRPr="00245FC4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245FC4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Words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This’s/That’s a/an ...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... ambulance/balloon/cake, etc.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ambulance (artist/aspirin)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balloon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cake (café/camp)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doctor (dance)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electrics (e-mail)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football (film)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gorilla (garage)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hotel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Internet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judo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kangaroo (kilo)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lemon (laptop)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microphone (market)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note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orchestra (office)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picnic (passport/plastic)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quiz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radio (restaurant)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sport (stop/stadium)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television (train)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university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vanilla (video)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wagon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yoghurt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zebra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E2.1.L1.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DE6E56">
            <w:pPr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:rsidR="005F44DE" w:rsidRPr="00245FC4" w:rsidRDefault="005F44DE" w:rsidP="00DE6E56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</w:t>
            </w:r>
            <w:r w:rsidRPr="00245FC4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E2.1.S1.</w:t>
            </w:r>
            <w:r w:rsidRPr="00245FC4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:rsidR="005F44DE" w:rsidRPr="00245FC4" w:rsidRDefault="005F44DE">
            <w:pPr>
              <w:rPr>
                <w:rFonts w:ascii="Candara" w:hAnsi="Candara" w:cs="Calibri"/>
                <w:sz w:val="18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5F44DE" w:rsidRPr="00245FC4" w:rsidTr="00A67C2C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5B6DC0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:rsidR="005F44DE" w:rsidRPr="00245FC4" w:rsidRDefault="005F44DE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:rsidR="005F44DE" w:rsidRPr="00245FC4" w:rsidRDefault="005F44DE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 w:cs="Calibri"/>
                <w:sz w:val="18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5F44DE" w:rsidRPr="00245FC4" w:rsidRDefault="005F44DE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624DF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 xml:space="preserve">30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September</w:t>
            </w:r>
            <w:proofErr w:type="spellEnd"/>
            <w:r w:rsidRPr="00245FC4">
              <w:rPr>
                <w:rFonts w:ascii="Candara" w:hAnsi="Candara" w:cstheme="minorHAnsi"/>
                <w:szCs w:val="18"/>
              </w:rPr>
              <w:t xml:space="preserve"> – 4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October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>
            <w:pPr>
              <w:rPr>
                <w:rFonts w:ascii="Candara" w:hAnsi="Candara"/>
              </w:rPr>
            </w:pPr>
          </w:p>
        </w:tc>
      </w:tr>
      <w:tr w:rsidR="00E65699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E65699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 xml:space="preserve">2019-2020 EĞİTİM-ÖĞRETİM YILI </w:t>
            </w:r>
            <w:proofErr w:type="gramStart"/>
            <w:r w:rsidRPr="00245FC4">
              <w:rPr>
                <w:rFonts w:ascii="Candara" w:hAnsi="Candara" w:cstheme="minorHAnsi"/>
                <w:b/>
                <w:color w:val="000000"/>
              </w:rPr>
              <w:t>………………………</w:t>
            </w:r>
            <w:proofErr w:type="gramEnd"/>
            <w:r w:rsidRPr="00245FC4">
              <w:rPr>
                <w:rFonts w:ascii="Candara" w:hAnsi="Candara" w:cstheme="minorHAnsi"/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245FC4">
              <w:rPr>
                <w:rFonts w:ascii="Candara" w:eastAsiaTheme="minorHAnsi" w:hAnsi="Candara" w:cstheme="minorHAnsi"/>
                <w:b/>
                <w:bCs/>
                <w:lang w:eastAsia="en-US"/>
              </w:rPr>
              <w:t>Friends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5F44DE" w:rsidRPr="00245FC4" w:rsidRDefault="005F44DE" w:rsidP="00EF6244">
            <w:pPr>
              <w:pStyle w:val="TableParagraph"/>
              <w:spacing w:before="75"/>
              <w:ind w:left="131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What’s your name?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—My name is John.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John.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John.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—John.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Hi! Hello!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morning!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afternoon!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night!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 bye!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Bye!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fine. You?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—I’m okay, thank you.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are you?</w:t>
            </w:r>
          </w:p>
          <w:p w:rsidR="005F44DE" w:rsidRPr="00245FC4" w:rsidRDefault="005F44DE" w:rsidP="00DE6E5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learn someone’s name.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 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find out how they are doing.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E2.2.S4.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:rsidR="005F44DE" w:rsidRPr="00245FC4" w:rsidRDefault="005F44DE" w:rsidP="00DE6E5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2944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A408FC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FC" w:rsidRPr="00245FC4" w:rsidRDefault="00012D5A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4DE" w:rsidRPr="00245FC4" w:rsidRDefault="005F44DE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303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</w:rPr>
              <w:t xml:space="preserve">28 </w:t>
            </w:r>
            <w:proofErr w:type="spellStart"/>
            <w:r w:rsidRPr="00245FC4">
              <w:rPr>
                <w:rFonts w:ascii="Candara" w:hAnsi="Candara" w:cstheme="minorHAnsi"/>
              </w:rPr>
              <w:t>October</w:t>
            </w:r>
            <w:proofErr w:type="spellEnd"/>
            <w:r w:rsidRPr="00245FC4">
              <w:rPr>
                <w:rFonts w:ascii="Candara" w:hAnsi="Candara" w:cstheme="minorHAnsi"/>
              </w:rPr>
              <w:t xml:space="preserve"> – 1 </w:t>
            </w:r>
            <w:proofErr w:type="spellStart"/>
            <w:r w:rsidRPr="00245FC4">
              <w:rPr>
                <w:rFonts w:ascii="Candara" w:hAnsi="Candara" w:cstheme="minorHAnsi"/>
              </w:rPr>
              <w:t>November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3-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Classroom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 you.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Thanks.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You are welcome.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Sit down.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Stand up.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picture.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paper.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 a balloon.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Paint the ball.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Excuse me.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Say that again, please.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Turn ...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left.</w:t>
            </w:r>
          </w:p>
          <w:p w:rsidR="005F44DE" w:rsidRPr="00245FC4" w:rsidRDefault="005F44DE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things in the classroom.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E2.3.S3.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Advertisements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Picture Dictionaries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Posters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Probes/</w:t>
            </w:r>
            <w:proofErr w:type="spellStart"/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Realia</w:t>
            </w:r>
            <w:proofErr w:type="spellEnd"/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Games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Labeling</w:t>
            </w:r>
          </w:p>
          <w:p w:rsidR="005F44DE" w:rsidRPr="00245FC4" w:rsidRDefault="005F44DE" w:rsidP="005F44DE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Matching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hRule="exact" w:val="214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4-8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3361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EF624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4DE" w:rsidRPr="00245FC4" w:rsidRDefault="005F44DE" w:rsidP="00EF6244">
            <w:pPr>
              <w:rPr>
                <w:rFonts w:ascii="Candara" w:hAnsi="Candara"/>
              </w:rPr>
            </w:pPr>
          </w:p>
        </w:tc>
      </w:tr>
      <w:tr w:rsidR="00A408FC" w:rsidRPr="00245FC4" w:rsidTr="00A67C2C">
        <w:trPr>
          <w:gridAfter w:val="1"/>
          <w:wAfter w:w="29" w:type="dxa"/>
          <w:trHeight w:hRule="exact" w:val="576"/>
          <w:jc w:val="center"/>
        </w:trPr>
        <w:tc>
          <w:tcPr>
            <w:tcW w:w="1807" w:type="dxa"/>
            <w:gridSpan w:val="4"/>
            <w:shd w:val="clear" w:color="auto" w:fill="auto"/>
            <w:vAlign w:val="center"/>
          </w:tcPr>
          <w:p w:rsidR="00A408FC" w:rsidRPr="00245FC4" w:rsidRDefault="00DE3554" w:rsidP="00DE3554">
            <w:pPr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hAnsi="Candara" w:cstheme="minorHAnsi"/>
                <w:b/>
              </w:rPr>
              <w:t xml:space="preserve">18-22 </w:t>
            </w:r>
            <w:proofErr w:type="spellStart"/>
            <w:r w:rsidRPr="00245FC4">
              <w:rPr>
                <w:rFonts w:ascii="Candara" w:hAnsi="Candara" w:cstheme="minorHAnsi"/>
                <w:b/>
              </w:rPr>
              <w:t>November</w:t>
            </w:r>
            <w:proofErr w:type="spellEnd"/>
          </w:p>
        </w:tc>
        <w:tc>
          <w:tcPr>
            <w:tcW w:w="14084" w:type="dxa"/>
            <w:gridSpan w:val="5"/>
            <w:shd w:val="clear" w:color="auto" w:fill="auto"/>
          </w:tcPr>
          <w:p w:rsidR="00A408FC" w:rsidRPr="00245FC4" w:rsidRDefault="00DE3554" w:rsidP="00EF6244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 w:rsidRPr="00245FC4">
              <w:rPr>
                <w:rFonts w:ascii="Candara" w:hAnsi="Candara" w:cstheme="minorHAnsi"/>
                <w:b/>
                <w:sz w:val="40"/>
                <w:szCs w:val="40"/>
              </w:rPr>
              <w:t>ARA TATİL</w:t>
            </w: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Numbers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... are there?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—four (pencils).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—five (schoolbags).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—seven (books)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old are you?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am 7 years old.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board,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book,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crayon,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desk,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notebook,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paper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pencil,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schoolbag,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scissors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table, -s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:rsidR="005F44DE" w:rsidRPr="00245FC4" w:rsidRDefault="005F44DE" w:rsidP="00EF6244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E2.4.L3.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from 1 to 10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E2.4.S3.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AF3FE6" w:rsidRPr="00245FC4" w:rsidTr="00A67C2C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:rsidR="00AF3FE6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5F44DE" w:rsidRPr="00245FC4" w:rsidTr="00A67C2C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F44DE" w:rsidRPr="00245FC4" w:rsidRDefault="005F44DE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5F44DE" w:rsidRPr="00245FC4" w:rsidTr="00A67C2C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Colors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red and blue.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brown.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color is it?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—Green.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red.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black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blue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brown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green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pink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purple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red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white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yellow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E2.5.S3.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Picture Dictionaries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245FC4">
              <w:rPr>
                <w:rFonts w:ascii="Candara" w:eastAsia="Helvetica-Light" w:hAnsi="Candara" w:cstheme="minorHAnsi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EF6244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  <w:p w:rsidR="005F44DE" w:rsidRPr="00245FC4" w:rsidRDefault="005F44DE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077170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 xml:space="preserve">30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December</w:t>
            </w:r>
            <w:proofErr w:type="spellEnd"/>
            <w:r w:rsidRPr="00245FC4">
              <w:rPr>
                <w:rFonts w:ascii="Candara" w:hAnsi="Candara" w:cstheme="minorHAnsi"/>
                <w:szCs w:val="18"/>
              </w:rPr>
              <w:t xml:space="preserve"> – 3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January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5F44DE" w:rsidRPr="00245FC4" w:rsidTr="00A67C2C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5F44DE" w:rsidRPr="00245FC4" w:rsidRDefault="005F44DE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F44DE" w:rsidRPr="00245FC4" w:rsidRDefault="005F44DE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:rsidR="005F44DE" w:rsidRPr="00245FC4" w:rsidRDefault="005F44DE" w:rsidP="00722455">
            <w:pPr>
              <w:rPr>
                <w:rFonts w:ascii="Candara" w:hAnsi="Candara"/>
              </w:rPr>
            </w:pPr>
          </w:p>
        </w:tc>
      </w:tr>
      <w:tr w:rsidR="00724103" w:rsidRPr="00245FC4" w:rsidTr="00A67C2C">
        <w:trPr>
          <w:gridAfter w:val="1"/>
          <w:wAfter w:w="29" w:type="dxa"/>
          <w:trHeight w:hRule="exact" w:val="588"/>
          <w:jc w:val="center"/>
        </w:trPr>
        <w:tc>
          <w:tcPr>
            <w:tcW w:w="1807" w:type="dxa"/>
            <w:gridSpan w:val="4"/>
            <w:shd w:val="clear" w:color="auto" w:fill="auto"/>
            <w:vAlign w:val="center"/>
          </w:tcPr>
          <w:p w:rsidR="00724103" w:rsidRPr="00245FC4" w:rsidRDefault="00DE3554" w:rsidP="009D165B">
            <w:pPr>
              <w:jc w:val="center"/>
              <w:rPr>
                <w:rFonts w:ascii="Candara" w:hAnsi="Candara" w:cstheme="minorHAnsi"/>
                <w:b/>
              </w:rPr>
            </w:pPr>
            <w:r w:rsidRPr="00245FC4">
              <w:rPr>
                <w:rFonts w:ascii="Candara" w:hAnsi="Candara" w:cstheme="minorHAnsi"/>
                <w:b/>
              </w:rPr>
              <w:t>20</w:t>
            </w:r>
            <w:r w:rsidR="009D165B" w:rsidRPr="00245FC4">
              <w:rPr>
                <w:rFonts w:ascii="Candara" w:hAnsi="Candara" w:cstheme="minorHAnsi"/>
                <w:b/>
              </w:rPr>
              <w:t>-31</w:t>
            </w:r>
            <w:r w:rsidRPr="00245FC4">
              <w:rPr>
                <w:rFonts w:ascii="Candara" w:hAnsi="Candara" w:cstheme="minorHAnsi"/>
                <w:b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</w:rPr>
              <w:t>January</w:t>
            </w:r>
            <w:proofErr w:type="spellEnd"/>
            <w:r w:rsidR="009D165B" w:rsidRPr="00245FC4">
              <w:rPr>
                <w:rFonts w:ascii="Candara" w:hAnsi="Candara" w:cstheme="minorHAnsi"/>
                <w:b/>
              </w:rPr>
              <w:br/>
            </w:r>
          </w:p>
        </w:tc>
        <w:tc>
          <w:tcPr>
            <w:tcW w:w="14084" w:type="dxa"/>
            <w:gridSpan w:val="5"/>
            <w:shd w:val="clear" w:color="auto" w:fill="auto"/>
          </w:tcPr>
          <w:p w:rsidR="00724103" w:rsidRPr="00245FC4" w:rsidRDefault="009D165B" w:rsidP="00724103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 w:rsidRPr="00245FC4">
              <w:rPr>
                <w:rFonts w:ascii="Candara" w:hAnsi="Candara" w:cstheme="minorHAnsi"/>
                <w:b/>
                <w:sz w:val="40"/>
                <w:szCs w:val="40"/>
              </w:rPr>
              <w:t>YARIYIL TATİLİ</w:t>
            </w: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:rsidTr="00A67C2C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3-7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 At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the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Playground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 you dance?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—Yes!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do.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—No!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don’t.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Let’s ...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dance.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jump/skip (rope).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play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hide and seek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run.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sing.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slide.</w:t>
            </w:r>
          </w:p>
          <w:p w:rsidR="00003565" w:rsidRPr="00245FC4" w:rsidRDefault="00003565" w:rsidP="005F44DE">
            <w:pPr>
              <w:rPr>
                <w:rFonts w:ascii="Candara" w:hAnsi="Candara" w:cstheme="minorHAnsi"/>
                <w:sz w:val="20"/>
                <w:szCs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E2.6.S2.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:rsidTr="00A67C2C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2-6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7- Body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Parts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What is this?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finger.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hand.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—This is my mouth.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—It’s my nose.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My/your finger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Open/close your eyes.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Point to your head.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Raise your hand(s).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your knee (s).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your toes.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ear,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eye,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finger,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hand,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head,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knee, -s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mouth, -s</w:t>
            </w: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nose, -s</w:t>
            </w: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  <w:p w:rsidR="00003565" w:rsidRPr="00245FC4" w:rsidRDefault="00003565" w:rsidP="005F44DE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E2.7.S2.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:rsidR="00003565" w:rsidRPr="00245FC4" w:rsidRDefault="00003565" w:rsidP="005F44DE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003565" w:rsidRPr="00245FC4" w:rsidTr="00A67C2C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03565" w:rsidRPr="00245FC4" w:rsidTr="00A67C2C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07474F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07474F" w:rsidRPr="00245FC4" w:rsidRDefault="00012D5A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003565" w:rsidRPr="00245FC4" w:rsidTr="00A67C2C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03565" w:rsidRPr="00245FC4" w:rsidRDefault="00003565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003565" w:rsidRPr="00245FC4" w:rsidTr="00A67C2C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3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cat is…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the birds?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The birds are…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birds are ...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in the tree.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... on the car.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—The cat is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…under the table.</w:t>
            </w: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E2.8.S2.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 / Videos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 / Labeling / Matching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:rsidR="00003565" w:rsidRPr="00245FC4" w:rsidRDefault="00003565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003565" w:rsidRPr="00245FC4" w:rsidRDefault="00003565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003565" w:rsidRPr="00245FC4" w:rsidTr="00A67C2C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03565" w:rsidRPr="00245FC4" w:rsidRDefault="00003565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003565" w:rsidRPr="00245FC4" w:rsidRDefault="00003565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 xml:space="preserve">30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March</w:t>
            </w:r>
            <w:proofErr w:type="spellEnd"/>
            <w:r w:rsidRPr="00245FC4">
              <w:rPr>
                <w:rFonts w:ascii="Candara" w:hAnsi="Candara" w:cstheme="minorHAnsi"/>
                <w:szCs w:val="18"/>
              </w:rPr>
              <w:t xml:space="preserve"> – 3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003565" w:rsidRPr="00245FC4" w:rsidRDefault="00003565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3</w:t>
            </w:r>
          </w:p>
        </w:tc>
        <w:tc>
          <w:tcPr>
            <w:tcW w:w="418" w:type="dxa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003565" w:rsidRPr="00245FC4" w:rsidRDefault="00003565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84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310" w:type="dxa"/>
            <w:gridSpan w:val="3"/>
            <w:shd w:val="clear" w:color="auto" w:fill="auto"/>
            <w:vAlign w:val="center"/>
          </w:tcPr>
          <w:p w:rsidR="001D6766" w:rsidRDefault="001D6766" w:rsidP="00722455">
            <w:pPr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 xml:space="preserve">6-10 </w:t>
            </w:r>
          </w:p>
          <w:p w:rsidR="001D6766" w:rsidRPr="00245FC4" w:rsidRDefault="001D6766" w:rsidP="001D6766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  <w:bookmarkStart w:id="0" w:name="_GoBack"/>
            <w:bookmarkEnd w:id="0"/>
          </w:p>
        </w:tc>
        <w:tc>
          <w:tcPr>
            <w:tcW w:w="14113" w:type="dxa"/>
            <w:gridSpan w:val="6"/>
            <w:shd w:val="clear" w:color="auto" w:fill="auto"/>
          </w:tcPr>
          <w:p w:rsidR="001D6766" w:rsidRPr="00245FC4" w:rsidRDefault="001D6766" w:rsidP="00D91A0A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245FC4">
              <w:rPr>
                <w:rFonts w:ascii="Candara" w:hAnsi="Candara" w:cstheme="minorHAnsi"/>
                <w:b/>
                <w:sz w:val="40"/>
                <w:szCs w:val="40"/>
              </w:rPr>
              <w:t>ARA TATİL</w:t>
            </w:r>
          </w:p>
        </w:tc>
      </w:tr>
      <w:tr w:rsidR="001D6766" w:rsidRPr="00245FC4" w:rsidTr="00A67C2C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3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</w:tcPr>
          <w:p w:rsidR="001D6766" w:rsidRPr="00245FC4" w:rsidRDefault="001D6766" w:rsidP="00003565">
            <w:pPr>
              <w:ind w:left="113" w:right="113"/>
              <w:jc w:val="center"/>
              <w:rPr>
                <w:rFonts w:ascii="Candara" w:hAnsi="Candara" w:cstheme="minorHAnsi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Pets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bird, -s</w:t>
            </w: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cat, -s</w:t>
            </w: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dog, -s</w:t>
            </w: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rabbit, -s</w:t>
            </w: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turtle, -s</w:t>
            </w: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003565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14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3</w:t>
            </w:r>
          </w:p>
        </w:tc>
        <w:tc>
          <w:tcPr>
            <w:tcW w:w="418" w:type="dxa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A67C2C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 xml:space="preserve">2019-2020 EĞİTİM-ÖĞRETİM YILI </w:t>
            </w:r>
            <w:r>
              <w:rPr>
                <w:rFonts w:ascii="Candara" w:hAnsi="Candara" w:cstheme="minorHAnsi"/>
                <w:b/>
                <w:color w:val="000000"/>
              </w:rPr>
              <w:t>…………………………….</w:t>
            </w:r>
            <w:r w:rsidR="001D6766" w:rsidRPr="00245FC4">
              <w:rPr>
                <w:rFonts w:ascii="Candara" w:hAnsi="Candara" w:cstheme="minorHAnsi"/>
                <w:b/>
                <w:color w:val="000000"/>
              </w:rPr>
              <w:t>İLKOKULU 2. SINIFLAR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1D6766" w:rsidRPr="00245FC4" w:rsidTr="00A67C2C">
        <w:trPr>
          <w:trHeight w:val="2762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27 April – 1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Fruit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like watermelon.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Touch the melon.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Show the apples.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—Sure.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—Okay.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—Of course.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Cut the peach.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Give the banana.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Eat the grapes.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Color the lemons.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apple,-s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banana,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grapefruit,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grape,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melon,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orange,-s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peach, -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es</w:t>
            </w:r>
            <w:proofErr w:type="spellEnd"/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lemon, -s</w:t>
            </w:r>
          </w:p>
          <w:p w:rsidR="001D6766" w:rsidRPr="00245FC4" w:rsidRDefault="001D6766" w:rsidP="005F44DE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E2.9.S2.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Menus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</w:t>
            </w:r>
            <w:proofErr w:type="spellStart"/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Realia</w:t>
            </w:r>
            <w:proofErr w:type="spellEnd"/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1D6766" w:rsidRPr="00245FC4" w:rsidTr="00A67C2C">
        <w:trPr>
          <w:trHeight w:val="153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4-8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298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:rsidR="001D6766" w:rsidRPr="00245FC4" w:rsidRDefault="001D6766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 w:rsidRPr="00245FC4">
              <w:rPr>
                <w:rFonts w:ascii="Candara" w:hAnsi="Candara" w:cstheme="minorHAnsi"/>
                <w:b/>
                <w:color w:val="000000"/>
              </w:rPr>
              <w:lastRenderedPageBreak/>
              <w:t>2019-2020 EĞİTİM-ÖĞRETİM YILI ……………………… İLKOKULU 2. SINIFLAR İNGİLİZCE DERSİ ÜNİTELENDİRİLMİŞ YILLIK DERS PLANI</w:t>
            </w:r>
          </w:p>
        </w:tc>
      </w:tr>
      <w:tr w:rsidR="001D6766" w:rsidRPr="00245FC4" w:rsidTr="00A67C2C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1D6766" w:rsidRPr="00245FC4" w:rsidRDefault="001D676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Language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Learning</w:t>
            </w:r>
            <w:proofErr w:type="spellEnd"/>
            <w:r w:rsidRPr="00245FC4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245FC4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1D6766" w:rsidRPr="00245FC4" w:rsidTr="00A67C2C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:rsidR="001D6766" w:rsidRPr="00245FC4" w:rsidRDefault="001D6766" w:rsidP="00BF6B8D">
            <w:pPr>
              <w:ind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1D6766" w:rsidRPr="00245FC4" w:rsidRDefault="001D676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duck. I can swim.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a horse. I can run.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Monkeys can jump.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Elephants can run.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Fish can swim.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Birds can fly.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 donkeys.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don’t like spiders.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you jump?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can.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—Yes. Birds can fly.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chicken,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cow,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donkey,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duck,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elephant,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goat,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horse,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lion,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monkey, -s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snake, -s</w:t>
            </w:r>
          </w:p>
          <w:p w:rsidR="001D6766" w:rsidRPr="00245FC4" w:rsidRDefault="001D6766" w:rsidP="005F44DE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Fables / Illustrations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 / Posters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:rsidR="001D6766" w:rsidRPr="00245FC4" w:rsidRDefault="001D6766" w:rsidP="005F44DE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br/>
            </w:r>
          </w:p>
          <w:p w:rsidR="001D6766" w:rsidRPr="00245FC4" w:rsidRDefault="001D6766" w:rsidP="00281AF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20"/>
              </w:rPr>
            </w:pPr>
            <w:r w:rsidRPr="00245FC4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  <w:p w:rsidR="001D6766" w:rsidRPr="00245FC4" w:rsidRDefault="001D6766" w:rsidP="00E9400E">
            <w:pPr>
              <w:jc w:val="center"/>
              <w:rPr>
                <w:rFonts w:ascii="Candara" w:hAnsi="Candara" w:cs="Calibri"/>
                <w:b/>
                <w:sz w:val="20"/>
              </w:rPr>
            </w:pPr>
          </w:p>
        </w:tc>
      </w:tr>
      <w:tr w:rsidR="001D6766" w:rsidRPr="00245FC4" w:rsidTr="00A67C2C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:rsidR="001D6766" w:rsidRPr="00245FC4" w:rsidRDefault="001D6766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1-5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  <w:tr w:rsidR="001D6766" w:rsidRPr="00245FC4" w:rsidTr="00A67C2C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:rsidR="001D6766" w:rsidRPr="00245FC4" w:rsidRDefault="001D6766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1D6766" w:rsidRPr="00245FC4" w:rsidRDefault="001D6766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1D6766" w:rsidRPr="00245FC4" w:rsidRDefault="001D6766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:rsidR="001D6766" w:rsidRPr="00245FC4" w:rsidRDefault="001D6766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:rsidR="001D6766" w:rsidRPr="00245FC4" w:rsidRDefault="001D6766" w:rsidP="00722455">
            <w:pPr>
              <w:rPr>
                <w:rFonts w:ascii="Candara" w:hAnsi="Candara"/>
              </w:rPr>
            </w:pPr>
          </w:p>
        </w:tc>
      </w:tr>
    </w:tbl>
    <w:p w:rsidR="00095ED5" w:rsidRDefault="00BF6B8D" w:rsidP="00095ED5">
      <w:pPr>
        <w:rPr>
          <w:rFonts w:ascii="Verdana" w:hAnsi="Verdana"/>
          <w:noProof/>
          <w:color w:val="FF0000"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br/>
      </w:r>
      <w:hyperlink r:id="rId6" w:history="1">
        <w:r w:rsidR="00095ED5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095ED5" w:rsidRDefault="00095ED5" w:rsidP="00095ED5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5B0A55" w:rsidRPr="00245FC4" w:rsidRDefault="00A67C2C" w:rsidP="005B0A55">
      <w:pPr>
        <w:rPr>
          <w:rFonts w:ascii="Candara" w:hAnsi="Candara"/>
          <w:noProof/>
          <w:sz w:val="18"/>
          <w:szCs w:val="20"/>
        </w:rPr>
      </w:pPr>
      <w:r>
        <w:rPr>
          <w:rFonts w:ascii="Candara" w:hAnsi="Candara"/>
          <w:noProof/>
          <w:sz w:val="18"/>
          <w:szCs w:val="20"/>
        </w:rPr>
        <w:t>Okan GÜLTEKİN</w:t>
      </w:r>
      <w:r w:rsidR="00B4174D" w:rsidRPr="00245FC4">
        <w:rPr>
          <w:rFonts w:ascii="Candara" w:hAnsi="Candara"/>
          <w:noProof/>
          <w:sz w:val="18"/>
          <w:szCs w:val="20"/>
        </w:rPr>
        <w:tab/>
        <w:t xml:space="preserve">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 xml:space="preserve">İngilizce </w:t>
      </w:r>
      <w:r w:rsidR="00B4174D" w:rsidRPr="00245FC4">
        <w:rPr>
          <w:rFonts w:ascii="Candara" w:hAnsi="Candara"/>
          <w:noProof/>
          <w:sz w:val="18"/>
          <w:szCs w:val="20"/>
        </w:rPr>
        <w:t xml:space="preserve">Öğretmeni         </w:t>
      </w:r>
    </w:p>
    <w:p w:rsidR="005B0A55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="00BF6B8D" w:rsidRPr="00245FC4">
        <w:rPr>
          <w:rFonts w:ascii="Candara" w:hAnsi="Candara"/>
          <w:noProof/>
          <w:sz w:val="18"/>
          <w:szCs w:val="20"/>
        </w:rPr>
        <w:t xml:space="preserve">  </w:t>
      </w:r>
      <w:r w:rsidRPr="00245FC4">
        <w:rPr>
          <w:rFonts w:ascii="Candara" w:hAnsi="Candara"/>
          <w:noProof/>
          <w:sz w:val="18"/>
          <w:szCs w:val="20"/>
        </w:rPr>
        <w:t>UYGUNDUR</w:t>
      </w:r>
    </w:p>
    <w:p w:rsidR="005B0A55" w:rsidRPr="00245FC4" w:rsidRDefault="00BF6B8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……</w:t>
      </w:r>
      <w:r w:rsidR="005B0A55" w:rsidRPr="00245FC4">
        <w:rPr>
          <w:rFonts w:ascii="Candara" w:hAnsi="Candara"/>
          <w:noProof/>
          <w:sz w:val="18"/>
          <w:szCs w:val="20"/>
        </w:rPr>
        <w:t>/</w:t>
      </w:r>
      <w:r w:rsidRPr="00245FC4">
        <w:rPr>
          <w:rFonts w:ascii="Candara" w:hAnsi="Candara"/>
          <w:noProof/>
          <w:sz w:val="18"/>
          <w:szCs w:val="20"/>
        </w:rPr>
        <w:t>……/2019</w:t>
      </w:r>
    </w:p>
    <w:p w:rsidR="005B0A55" w:rsidRPr="00245FC4" w:rsidRDefault="00B4174D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 xml:space="preserve">        </w:t>
      </w:r>
      <w:r w:rsidR="00576B47" w:rsidRPr="00245FC4">
        <w:rPr>
          <w:rFonts w:ascii="Candara" w:hAnsi="Candara"/>
          <w:noProof/>
          <w:sz w:val="18"/>
          <w:szCs w:val="20"/>
        </w:rPr>
        <w:t>………………………………..</w:t>
      </w:r>
    </w:p>
    <w:p w:rsidR="0007474F" w:rsidRPr="00245FC4" w:rsidRDefault="005B0A55" w:rsidP="005B0A55">
      <w:pPr>
        <w:rPr>
          <w:rFonts w:ascii="Candara" w:hAnsi="Candara"/>
          <w:noProof/>
          <w:sz w:val="18"/>
          <w:szCs w:val="20"/>
        </w:rPr>
      </w:pP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</w:r>
      <w:r w:rsidRPr="00245FC4">
        <w:rPr>
          <w:rFonts w:ascii="Candara" w:hAnsi="Candara"/>
          <w:noProof/>
          <w:sz w:val="18"/>
          <w:szCs w:val="20"/>
        </w:rPr>
        <w:tab/>
        <w:t>OKUL MÜDÜRÜ</w:t>
      </w:r>
    </w:p>
    <w:sectPr w:rsidR="0007474F" w:rsidRPr="00245FC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5509"/>
    <w:rsid w:val="00264C5A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095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893C-82F4-41DA-8E36-B5F8C32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CMG</cp:lastModifiedBy>
  <cp:revision>11</cp:revision>
  <dcterms:created xsi:type="dcterms:W3CDTF">2019-08-27T21:21:00Z</dcterms:created>
  <dcterms:modified xsi:type="dcterms:W3CDTF">2019-09-03T22:42:00Z</dcterms:modified>
</cp:coreProperties>
</file>