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EA" w:rsidRPr="00A65993" w:rsidRDefault="00C655EA" w:rsidP="00C655EA">
      <w:pPr>
        <w:rPr>
          <w:b/>
        </w:rPr>
      </w:pPr>
    </w:p>
    <w:p w:rsidR="00C655EA" w:rsidRPr="00A65993" w:rsidRDefault="00A65993" w:rsidP="00A65993">
      <w:pPr>
        <w:jc w:val="center"/>
        <w:rPr>
          <w:b/>
        </w:rPr>
      </w:pPr>
      <w:r w:rsidRPr="00A65993">
        <w:rPr>
          <w:b/>
        </w:rPr>
        <w:t>VAKIFBANK ATATÜRK ORTAOKULU</w:t>
      </w:r>
      <w:r w:rsidR="00C655EA" w:rsidRPr="00A65993">
        <w:rPr>
          <w:b/>
        </w:rPr>
        <w:t xml:space="preserve">  </w:t>
      </w:r>
      <w:r w:rsidR="0019341F" w:rsidRPr="00A65993">
        <w:rPr>
          <w:b/>
        </w:rPr>
        <w:t>2019-2020</w:t>
      </w:r>
      <w:r w:rsidR="00C655EA" w:rsidRPr="00A65993">
        <w:rPr>
          <w:b/>
        </w:rPr>
        <w:t xml:space="preserve"> EĞİTİM- ÖĞRETİM YILI</w:t>
      </w:r>
    </w:p>
    <w:p w:rsidR="00C655EA" w:rsidRPr="00A65993" w:rsidRDefault="003D69F7" w:rsidP="00C655EA">
      <w:pPr>
        <w:jc w:val="center"/>
        <w:rPr>
          <w:b/>
        </w:rPr>
      </w:pPr>
      <w:r>
        <w:rPr>
          <w:b/>
        </w:rPr>
        <w:t>8-D</w:t>
      </w:r>
      <w:r w:rsidR="00C655EA" w:rsidRPr="00A65993">
        <w:rPr>
          <w:b/>
        </w:rPr>
        <w:t xml:space="preserve"> S</w:t>
      </w:r>
      <w:r w:rsidR="005A2F15" w:rsidRPr="00A65993">
        <w:rPr>
          <w:b/>
        </w:rPr>
        <w:t>INIFI ŞUBE ÖĞRETMENLER KURULU  2</w:t>
      </w:r>
      <w:r w:rsidR="00C655EA" w:rsidRPr="00A65993">
        <w:rPr>
          <w:b/>
        </w:rPr>
        <w:t>. DÖNEM TOPLANTI TUTANAĞI</w:t>
      </w:r>
    </w:p>
    <w:p w:rsidR="00C655EA" w:rsidRPr="00A65993" w:rsidRDefault="00C655EA" w:rsidP="00C655EA"/>
    <w:p w:rsidR="009D4CE2" w:rsidRPr="00A65993" w:rsidRDefault="00C655EA" w:rsidP="00C655EA">
      <w:r w:rsidRPr="00A65993">
        <w:rPr>
          <w:b/>
        </w:rPr>
        <w:t>TOPLANTI  NO</w:t>
      </w:r>
      <w:r w:rsidRPr="00A65993">
        <w:rPr>
          <w:b/>
        </w:rPr>
        <w:tab/>
      </w:r>
      <w:r w:rsidRPr="00A65993">
        <w:rPr>
          <w:b/>
        </w:rPr>
        <w:tab/>
        <w:t>:</w:t>
      </w:r>
      <w:r w:rsidR="00A65993" w:rsidRPr="00A65993">
        <w:t xml:space="preserve">  </w:t>
      </w:r>
      <w:r w:rsidRPr="00A65993">
        <w:t>2</w:t>
      </w:r>
      <w:r w:rsidR="00975FE6" w:rsidRPr="00A65993">
        <w:t xml:space="preserve">   </w:t>
      </w:r>
    </w:p>
    <w:p w:rsidR="00C655EA" w:rsidRPr="00A65993" w:rsidRDefault="00C655EA" w:rsidP="00C655EA">
      <w:r w:rsidRPr="00A65993">
        <w:rPr>
          <w:b/>
        </w:rPr>
        <w:t xml:space="preserve">TOPLANTI TARİHİ           :  </w:t>
      </w:r>
      <w:r w:rsidR="00A65993" w:rsidRPr="00A65993">
        <w:t>...</w:t>
      </w:r>
      <w:r w:rsidR="0019341F" w:rsidRPr="00A65993">
        <w:t>.02.2020</w:t>
      </w:r>
    </w:p>
    <w:p w:rsidR="00C655EA" w:rsidRPr="00A65993" w:rsidRDefault="00C655EA" w:rsidP="00C655EA">
      <w:r w:rsidRPr="00A65993">
        <w:rPr>
          <w:b/>
        </w:rPr>
        <w:t>TOPLANTI YERİ</w:t>
      </w:r>
      <w:r w:rsidRPr="00A65993">
        <w:rPr>
          <w:b/>
        </w:rPr>
        <w:tab/>
        <w:t xml:space="preserve">            :</w:t>
      </w:r>
      <w:r w:rsidRPr="00A65993">
        <w:t xml:space="preserve">  </w:t>
      </w:r>
    </w:p>
    <w:p w:rsidR="00C655EA" w:rsidRPr="00A65993" w:rsidRDefault="00C655EA" w:rsidP="00C655EA">
      <w:r w:rsidRPr="00A65993">
        <w:rPr>
          <w:b/>
        </w:rPr>
        <w:t>TOPLANTI SAATİ</w:t>
      </w:r>
      <w:r w:rsidRPr="00A65993">
        <w:rPr>
          <w:b/>
        </w:rPr>
        <w:tab/>
        <w:t xml:space="preserve">            :</w:t>
      </w:r>
      <w:r w:rsidRPr="00A65993">
        <w:t xml:space="preserve">  16:30</w:t>
      </w:r>
    </w:p>
    <w:p w:rsidR="00C655EA" w:rsidRPr="00A65993" w:rsidRDefault="00C655EA" w:rsidP="00C655EA"/>
    <w:p w:rsidR="00C655EA" w:rsidRPr="00A65993" w:rsidRDefault="00C655EA" w:rsidP="00C655EA"/>
    <w:p w:rsidR="00C655EA" w:rsidRPr="00A65993" w:rsidRDefault="00C655EA" w:rsidP="00C655EA">
      <w:r w:rsidRPr="00A65993">
        <w:rPr>
          <w:b/>
        </w:rPr>
        <w:t xml:space="preserve">TOPLANTIYA KATILANLAR: </w:t>
      </w:r>
      <w:r w:rsidRPr="00A65993">
        <w:t>Müdür</w:t>
      </w:r>
      <w:r w:rsidR="00A65993" w:rsidRPr="00A65993">
        <w:t xml:space="preserve"> </w:t>
      </w:r>
      <w:r w:rsidRPr="00A65993">
        <w:t xml:space="preserve">Yard. </w:t>
      </w:r>
      <w:r w:rsidR="00A65993" w:rsidRPr="00A65993">
        <w:t xml:space="preserve">   ... </w:t>
      </w:r>
      <w:r w:rsidRPr="00A65993">
        <w:t xml:space="preserve"> İngilizce öğretmeni </w:t>
      </w:r>
      <w:r w:rsidR="00A65993" w:rsidRPr="00A65993">
        <w:t>...</w:t>
      </w:r>
      <w:r w:rsidRPr="00A65993">
        <w:t xml:space="preserve">, Müzik Öğretmeni </w:t>
      </w:r>
      <w:r w:rsidR="00A65993" w:rsidRPr="00A65993">
        <w:t xml:space="preserve">..., </w:t>
      </w:r>
      <w:r w:rsidRPr="00A65993">
        <w:t xml:space="preserve">Görsel Sanatlar Öğretmeni </w:t>
      </w:r>
      <w:r w:rsidR="00A65993" w:rsidRPr="00A65993">
        <w:t>...</w:t>
      </w:r>
      <w:r w:rsidRPr="00A65993">
        <w:t xml:space="preserve">, Din Kültürü ve Ahlâk Bilgisi Öğretmeni </w:t>
      </w:r>
      <w:r w:rsidR="00A65993" w:rsidRPr="00A65993">
        <w:t>..</w:t>
      </w:r>
      <w:r w:rsidRPr="00A65993">
        <w:t xml:space="preserve">, Beden Eğitimi Öğretmeni </w:t>
      </w:r>
      <w:r w:rsidR="00A65993" w:rsidRPr="00A65993">
        <w:t>...</w:t>
      </w:r>
      <w:r w:rsidRPr="00A65993">
        <w:t xml:space="preserve">, Sosyal Bilgiler Öğretmeni </w:t>
      </w:r>
      <w:r w:rsidR="00A65993" w:rsidRPr="00A65993">
        <w:t>...</w:t>
      </w:r>
      <w:r w:rsidRPr="00A65993">
        <w:t xml:space="preserve">, Fen ve Teknoloji Öğretmeni </w:t>
      </w:r>
      <w:r w:rsidR="00A65993" w:rsidRPr="00A65993">
        <w:t>...</w:t>
      </w:r>
      <w:r w:rsidRPr="00A65993">
        <w:t xml:space="preserve">, Türkçe Öğretmeni </w:t>
      </w:r>
      <w:r w:rsidR="00A65993" w:rsidRPr="00A65993">
        <w:t>...</w:t>
      </w:r>
      <w:r w:rsidRPr="00A65993">
        <w:t xml:space="preserve">, Rehberlik </w:t>
      </w:r>
      <w:r w:rsidR="00A65993" w:rsidRPr="00A65993">
        <w:t>Ö</w:t>
      </w:r>
      <w:r w:rsidRPr="00A65993">
        <w:t xml:space="preserve">ğretmeni </w:t>
      </w:r>
      <w:r w:rsidR="00A65993" w:rsidRPr="00A65993">
        <w:t>...</w:t>
      </w:r>
      <w:r w:rsidRPr="00A65993">
        <w:t xml:space="preserve">, Matematik Öğretmeni </w:t>
      </w:r>
      <w:r w:rsidR="00A65993" w:rsidRPr="00A65993">
        <w:t>...</w:t>
      </w:r>
      <w:r w:rsidRPr="00A65993">
        <w:t xml:space="preserve">, Müzik Öğretmeni </w:t>
      </w:r>
      <w:r w:rsidR="00A65993" w:rsidRPr="00A65993">
        <w:t>...</w:t>
      </w:r>
      <w:r w:rsidRPr="00A65993">
        <w:t xml:space="preserve">, </w:t>
      </w:r>
      <w:r w:rsidRPr="00A65993">
        <w:rPr>
          <w:color w:val="000000"/>
        </w:rPr>
        <w:t>Teknoloji ve Tasarım Öğretmeni</w:t>
      </w:r>
      <w:r w:rsidR="00A65993" w:rsidRPr="00A65993">
        <w:rPr>
          <w:color w:val="000000"/>
        </w:rPr>
        <w:t>...</w:t>
      </w:r>
      <w:r w:rsidRPr="00A65993">
        <w:rPr>
          <w:color w:val="000000"/>
        </w:rPr>
        <w:t>.</w:t>
      </w:r>
    </w:p>
    <w:p w:rsidR="00C655EA" w:rsidRPr="00A65993" w:rsidRDefault="00C655EA" w:rsidP="00C655EA">
      <w:pPr>
        <w:rPr>
          <w:rFonts w:eastAsiaTheme="minorEastAsia"/>
        </w:rPr>
      </w:pPr>
    </w:p>
    <w:p w:rsidR="00C655EA" w:rsidRPr="00A65993" w:rsidRDefault="00A65993" w:rsidP="00C655EA">
      <w:pPr>
        <w:rPr>
          <w:rFonts w:eastAsiaTheme="minorEastAsia"/>
        </w:rPr>
      </w:pPr>
      <w:r w:rsidRPr="00A65993">
        <w:rPr>
          <w:rFonts w:eastAsiaTheme="minorEastAsia"/>
        </w:rPr>
        <w:t>....................</w:t>
      </w:r>
      <w:r w:rsidR="00C655EA" w:rsidRPr="00A65993">
        <w:rPr>
          <w:rFonts w:eastAsiaTheme="minorEastAsia"/>
        </w:rPr>
        <w:t xml:space="preserve"> Ortaokulu </w:t>
      </w:r>
      <w:r w:rsidR="003D69F7">
        <w:rPr>
          <w:rFonts w:eastAsiaTheme="minorEastAsia"/>
        </w:rPr>
        <w:t>8/D</w:t>
      </w:r>
      <w:r w:rsidR="00C655EA" w:rsidRPr="00A65993">
        <w:rPr>
          <w:rFonts w:eastAsiaTheme="minorEastAsia"/>
        </w:rPr>
        <w:t xml:space="preserve"> sınıfı şube öğretmenleri, 2089 sayılı Tebliğler Dergisi’nde yayımlanan eğitim ve öğretim çalışmalarının planlı yürütülmesine ilişkin yönerge gereğince yukarıda belirtilen yer, tarih ve saatte toplanarak </w:t>
      </w:r>
      <w:r w:rsidRPr="00A65993">
        <w:rPr>
          <w:rFonts w:eastAsiaTheme="minorEastAsia"/>
        </w:rPr>
        <w:t xml:space="preserve">aşağıda </w:t>
      </w:r>
      <w:r w:rsidR="00C655EA" w:rsidRPr="00A65993">
        <w:rPr>
          <w:rFonts w:eastAsiaTheme="minorEastAsia"/>
        </w:rPr>
        <w:t>tespit e</w:t>
      </w:r>
      <w:r w:rsidRPr="00A65993">
        <w:rPr>
          <w:rFonts w:eastAsiaTheme="minorEastAsia"/>
        </w:rPr>
        <w:t>ttiği gündem maddelerini görüşmek için toplanmıştır</w:t>
      </w:r>
      <w:r w:rsidR="00C655EA" w:rsidRPr="00A65993">
        <w:rPr>
          <w:rFonts w:eastAsiaTheme="minorEastAsia"/>
        </w:rPr>
        <w:t>.</w:t>
      </w:r>
    </w:p>
    <w:p w:rsidR="00C655EA" w:rsidRPr="00A65993" w:rsidRDefault="00C655EA" w:rsidP="00C655EA">
      <w:pPr>
        <w:jc w:val="center"/>
        <w:rPr>
          <w:rFonts w:eastAsiaTheme="minorEastAsia"/>
          <w:b/>
        </w:rPr>
      </w:pPr>
    </w:p>
    <w:p w:rsidR="00C655EA" w:rsidRPr="00A65993" w:rsidRDefault="00C655EA" w:rsidP="00C655EA">
      <w:pPr>
        <w:jc w:val="center"/>
        <w:rPr>
          <w:rFonts w:eastAsiaTheme="minorEastAsia"/>
          <w:b/>
        </w:rPr>
      </w:pPr>
    </w:p>
    <w:p w:rsidR="00C655EA" w:rsidRPr="00A65993" w:rsidRDefault="00C655EA" w:rsidP="00C655EA">
      <w:pPr>
        <w:jc w:val="center"/>
        <w:rPr>
          <w:rFonts w:eastAsiaTheme="minorEastAsia"/>
          <w:b/>
        </w:rPr>
      </w:pPr>
    </w:p>
    <w:p w:rsidR="00C655EA" w:rsidRPr="00A65993" w:rsidRDefault="0019341F" w:rsidP="00C655EA">
      <w:pPr>
        <w:jc w:val="center"/>
        <w:rPr>
          <w:rFonts w:eastAsiaTheme="minorEastAsia"/>
          <w:b/>
        </w:rPr>
      </w:pPr>
      <w:r w:rsidRPr="00A65993">
        <w:rPr>
          <w:rFonts w:eastAsiaTheme="minorEastAsia"/>
          <w:b/>
        </w:rPr>
        <w:t>2019-2020</w:t>
      </w:r>
      <w:r w:rsidR="005A2F15" w:rsidRPr="00A65993">
        <w:rPr>
          <w:rFonts w:eastAsiaTheme="minorEastAsia"/>
          <w:b/>
        </w:rPr>
        <w:t xml:space="preserve"> EĞİTİM ÖĞRETİM YILI 2</w:t>
      </w:r>
      <w:r w:rsidR="00C655EA" w:rsidRPr="00A65993">
        <w:rPr>
          <w:rFonts w:eastAsiaTheme="minorEastAsia"/>
          <w:b/>
        </w:rPr>
        <w:t>. DÖNEM ŞUBE ÖĞRETMENLER KURULU TOPLANTISI GÜNDEM MADDELERİ</w:t>
      </w:r>
    </w:p>
    <w:p w:rsidR="00C655EA" w:rsidRPr="00A65993" w:rsidRDefault="00C655EA" w:rsidP="00C655EA"/>
    <w:p w:rsidR="00C655EA" w:rsidRPr="00A65993" w:rsidRDefault="00C655EA" w:rsidP="00C655EA">
      <w:pPr>
        <w:pStyle w:val="ListeParagraf"/>
        <w:numPr>
          <w:ilvl w:val="0"/>
          <w:numId w:val="1"/>
        </w:numPr>
      </w:pPr>
      <w:r w:rsidRPr="00A65993">
        <w:t>Açılış yoklama,</w:t>
      </w:r>
    </w:p>
    <w:p w:rsidR="00C655EA" w:rsidRPr="00A65993" w:rsidRDefault="00C655EA" w:rsidP="00C655EA">
      <w:pPr>
        <w:pStyle w:val="ListeParagraf"/>
        <w:numPr>
          <w:ilvl w:val="0"/>
          <w:numId w:val="1"/>
        </w:numPr>
      </w:pPr>
      <w:r w:rsidRPr="00A65993">
        <w:t>İlköğretim Kurumları Yönetmeliğinin 36. Maddesinin okunması,</w:t>
      </w:r>
    </w:p>
    <w:p w:rsidR="00C655EA" w:rsidRPr="00A65993" w:rsidRDefault="00CE4FA3" w:rsidP="00C655EA">
      <w:pPr>
        <w:pStyle w:val="ListeParagraf"/>
        <w:numPr>
          <w:ilvl w:val="0"/>
          <w:numId w:val="1"/>
        </w:numPr>
      </w:pPr>
      <w:r>
        <w:t>Sınıfın genel durumu,</w:t>
      </w:r>
      <w:r w:rsidR="00C655EA" w:rsidRPr="00A65993">
        <w:t xml:space="preserve"> öğrenci kişilik özellikleri</w:t>
      </w:r>
      <w:r>
        <w:t xml:space="preserve"> ve 1. dönemin değerlendirilmesi.</w:t>
      </w:r>
    </w:p>
    <w:p w:rsidR="00C655EA" w:rsidRPr="00A65993" w:rsidRDefault="00C655EA" w:rsidP="00C655EA">
      <w:pPr>
        <w:pStyle w:val="ListeParagraf"/>
        <w:numPr>
          <w:ilvl w:val="0"/>
          <w:numId w:val="1"/>
        </w:numPr>
      </w:pPr>
      <w:r w:rsidRPr="00A65993">
        <w:t>Öğrencilerin sağlık durumları,</w:t>
      </w:r>
    </w:p>
    <w:p w:rsidR="00C655EA" w:rsidRPr="00A65993" w:rsidRDefault="00C655EA" w:rsidP="00C655EA">
      <w:pPr>
        <w:pStyle w:val="ListeParagraf"/>
        <w:numPr>
          <w:ilvl w:val="0"/>
          <w:numId w:val="1"/>
        </w:numPr>
      </w:pPr>
      <w:r w:rsidRPr="00A65993">
        <w:t>Maddi durumu kötü olan öğrencilerin tespiti</w:t>
      </w:r>
    </w:p>
    <w:p w:rsidR="00C655EA" w:rsidRPr="00A65993" w:rsidRDefault="00C655EA" w:rsidP="00C655EA">
      <w:pPr>
        <w:pStyle w:val="ListeParagraf"/>
        <w:numPr>
          <w:ilvl w:val="0"/>
          <w:numId w:val="1"/>
        </w:numPr>
      </w:pPr>
      <w:r w:rsidRPr="00A65993">
        <w:t xml:space="preserve">Öğrencilerin derslere karşı ilgisi ve başarı durumları </w:t>
      </w:r>
    </w:p>
    <w:p w:rsidR="00C655EA" w:rsidRPr="00A65993" w:rsidRDefault="00C655EA" w:rsidP="00C655EA">
      <w:pPr>
        <w:pStyle w:val="ListeParagraf"/>
        <w:numPr>
          <w:ilvl w:val="0"/>
          <w:numId w:val="1"/>
        </w:numPr>
      </w:pPr>
      <w:r w:rsidRPr="00A65993">
        <w:t>Öğrencilerin başarısızlıklarının nedenleri ve alınacak önlemler</w:t>
      </w:r>
    </w:p>
    <w:p w:rsidR="00C655EA" w:rsidRPr="00A65993" w:rsidRDefault="00C655EA" w:rsidP="00C655EA">
      <w:pPr>
        <w:pStyle w:val="ListeParagraf"/>
        <w:numPr>
          <w:ilvl w:val="0"/>
          <w:numId w:val="1"/>
        </w:numPr>
      </w:pPr>
      <w:r w:rsidRPr="00A65993">
        <w:t>Öğretmen- öğrenci ilişkileri</w:t>
      </w:r>
    </w:p>
    <w:p w:rsidR="00C655EA" w:rsidRPr="00A65993" w:rsidRDefault="00C655EA" w:rsidP="00C655EA">
      <w:pPr>
        <w:pStyle w:val="ListeParagraf"/>
        <w:numPr>
          <w:ilvl w:val="0"/>
          <w:numId w:val="1"/>
        </w:numPr>
      </w:pPr>
      <w:r w:rsidRPr="00A65993">
        <w:t>Öğrencilerin verimli ders çalışma yöntemleri konusunda bilgilendirilmesi,</w:t>
      </w:r>
    </w:p>
    <w:p w:rsidR="00C655EA" w:rsidRPr="00A65993" w:rsidRDefault="00C655EA" w:rsidP="00C655EA">
      <w:pPr>
        <w:pStyle w:val="ListeParagraf"/>
        <w:numPr>
          <w:ilvl w:val="0"/>
          <w:numId w:val="1"/>
        </w:numPr>
      </w:pPr>
      <w:r w:rsidRPr="00A65993">
        <w:t>Öğrencilerin ailevi problemleri ve çözüm yolları,</w:t>
      </w:r>
    </w:p>
    <w:p w:rsidR="00C655EA" w:rsidRPr="00A65993" w:rsidRDefault="00C655EA" w:rsidP="00C655EA">
      <w:pPr>
        <w:pStyle w:val="ListeParagraf"/>
        <w:numPr>
          <w:ilvl w:val="0"/>
          <w:numId w:val="1"/>
        </w:numPr>
      </w:pPr>
      <w:r w:rsidRPr="00A65993">
        <w:t>Öğrencilerin beslenme durumları,</w:t>
      </w:r>
    </w:p>
    <w:p w:rsidR="00C655EA" w:rsidRPr="00A65993" w:rsidRDefault="00C655EA" w:rsidP="00C655EA">
      <w:pPr>
        <w:pStyle w:val="ListeParagraf"/>
        <w:numPr>
          <w:ilvl w:val="0"/>
          <w:numId w:val="1"/>
        </w:numPr>
      </w:pPr>
      <w:r w:rsidRPr="00A65993">
        <w:t>Temizlik, düzen, kılık-kıyafet</w:t>
      </w:r>
    </w:p>
    <w:p w:rsidR="00C655EA" w:rsidRPr="00A65993" w:rsidRDefault="00C655EA" w:rsidP="00C655EA">
      <w:pPr>
        <w:pStyle w:val="ListeParagraf"/>
        <w:numPr>
          <w:ilvl w:val="0"/>
          <w:numId w:val="1"/>
        </w:numPr>
      </w:pPr>
      <w:r w:rsidRPr="00A65993">
        <w:t>Dilek ve temenniler</w:t>
      </w:r>
    </w:p>
    <w:p w:rsidR="00FD4420" w:rsidRPr="00A65993" w:rsidRDefault="00FD4420"/>
    <w:p w:rsidR="00C655EA" w:rsidRPr="00A65993" w:rsidRDefault="00C655EA"/>
    <w:p w:rsidR="00C655EA" w:rsidRPr="00A65993" w:rsidRDefault="00C655EA"/>
    <w:p w:rsidR="00C655EA" w:rsidRPr="00A65993" w:rsidRDefault="00C655EA"/>
    <w:p w:rsidR="00C655EA" w:rsidRPr="00A65993" w:rsidRDefault="00C655EA"/>
    <w:p w:rsidR="00C655EA" w:rsidRPr="00A65993" w:rsidRDefault="00C655EA"/>
    <w:p w:rsidR="00C655EA" w:rsidRPr="00A65993" w:rsidRDefault="00C655EA" w:rsidP="00C655EA">
      <w:pPr>
        <w:rPr>
          <w:b/>
        </w:rPr>
      </w:pPr>
      <w:r w:rsidRPr="00A65993">
        <w:rPr>
          <w:b/>
          <w:color w:val="000000"/>
        </w:rPr>
        <w:t xml:space="preserve">     1-</w:t>
      </w:r>
      <w:r w:rsidRPr="00A65993">
        <w:rPr>
          <w:b/>
        </w:rPr>
        <w:t xml:space="preserve"> Açılış yoklama,</w:t>
      </w:r>
    </w:p>
    <w:p w:rsidR="00C655EA" w:rsidRPr="00A65993" w:rsidRDefault="00A65993" w:rsidP="00C655EA">
      <w:pPr>
        <w:tabs>
          <w:tab w:val="left" w:pos="4999"/>
        </w:tabs>
        <w:spacing w:before="120" w:after="60"/>
        <w:jc w:val="both"/>
        <w:rPr>
          <w:b/>
          <w:color w:val="000000"/>
          <w:u w:val="single"/>
        </w:rPr>
      </w:pPr>
      <w:r w:rsidRPr="00A65993">
        <w:rPr>
          <w:color w:val="000000"/>
        </w:rPr>
        <w:t>Müdür Yardımcısı</w:t>
      </w:r>
      <w:r w:rsidR="00C655EA" w:rsidRPr="00A65993">
        <w:rPr>
          <w:color w:val="000000"/>
        </w:rPr>
        <w:t xml:space="preserve"> başkanlığında, </w:t>
      </w:r>
      <w:r w:rsidR="009D4CE2" w:rsidRPr="00A65993">
        <w:rPr>
          <w:color w:val="000000"/>
        </w:rPr>
        <w:t xml:space="preserve">öğretmenler odasında, </w:t>
      </w:r>
      <w:r w:rsidR="0019341F" w:rsidRPr="00A65993">
        <w:rPr>
          <w:color w:val="000000"/>
        </w:rPr>
        <w:t>19.02.2020</w:t>
      </w:r>
      <w:r w:rsidR="0092620B" w:rsidRPr="00A65993">
        <w:rPr>
          <w:color w:val="000000"/>
        </w:rPr>
        <w:t xml:space="preserve"> </w:t>
      </w:r>
      <w:r w:rsidR="00C655EA" w:rsidRPr="00A65993">
        <w:rPr>
          <w:color w:val="000000"/>
        </w:rPr>
        <w:t>tarihinde, saat 16.30’da şube öğretmenler kurulu toplantısı başladı.</w:t>
      </w:r>
    </w:p>
    <w:p w:rsidR="00C655EA" w:rsidRPr="00A65993" w:rsidRDefault="00C655EA" w:rsidP="00C655EA">
      <w:pPr>
        <w:spacing w:before="120" w:after="60"/>
        <w:jc w:val="both"/>
        <w:rPr>
          <w:color w:val="000000"/>
        </w:rPr>
      </w:pPr>
      <w:r w:rsidRPr="00A65993">
        <w:rPr>
          <w:color w:val="000000"/>
        </w:rPr>
        <w:lastRenderedPageBreak/>
        <w:t xml:space="preserve">Yapılan yoklamada </w:t>
      </w:r>
      <w:r w:rsidR="003D69F7">
        <w:rPr>
          <w:color w:val="000000"/>
        </w:rPr>
        <w:t>8/D</w:t>
      </w:r>
      <w:r w:rsidRPr="00A65993">
        <w:rPr>
          <w:color w:val="000000"/>
        </w:rPr>
        <w:t xml:space="preserve"> sınıfında derse giren bütün branş öğretmenlerinin hazır bulunduğu görüldü. Yeni eğitim-öğretim yılının başarılı ve verimli geçmesi temennisiyle gündem maddelerinin görüşülmesine başlandı.</w:t>
      </w:r>
    </w:p>
    <w:p w:rsidR="00C655EA" w:rsidRPr="00A65993" w:rsidRDefault="00C655EA" w:rsidP="00C655EA">
      <w:pPr>
        <w:spacing w:before="120" w:after="60"/>
        <w:jc w:val="both"/>
        <w:rPr>
          <w:color w:val="000000"/>
        </w:rPr>
      </w:pPr>
    </w:p>
    <w:p w:rsidR="00C655EA" w:rsidRPr="00A65993" w:rsidRDefault="00C655EA" w:rsidP="00C655EA">
      <w:pPr>
        <w:rPr>
          <w:b/>
        </w:rPr>
      </w:pPr>
      <w:r w:rsidRPr="00A65993">
        <w:rPr>
          <w:b/>
          <w:color w:val="000000"/>
        </w:rPr>
        <w:t xml:space="preserve">2- </w:t>
      </w:r>
      <w:r w:rsidRPr="00A65993">
        <w:rPr>
          <w:b/>
        </w:rPr>
        <w:t>İlköğretim Kurumları Yönetmeliğinin 36. Maddesinin okunması,</w:t>
      </w:r>
    </w:p>
    <w:p w:rsidR="00C655EA" w:rsidRPr="00A65993" w:rsidRDefault="00C655EA" w:rsidP="00C655EA">
      <w:pPr>
        <w:spacing w:before="120" w:after="60"/>
        <w:jc w:val="both"/>
        <w:rPr>
          <w:color w:val="000000"/>
        </w:rPr>
      </w:pPr>
    </w:p>
    <w:p w:rsidR="00C655EA" w:rsidRPr="00A65993" w:rsidRDefault="00C655EA" w:rsidP="00C655EA">
      <w:pPr>
        <w:spacing w:before="120" w:after="60"/>
        <w:jc w:val="both"/>
        <w:rPr>
          <w:color w:val="000000"/>
        </w:rPr>
      </w:pPr>
      <w:r w:rsidRPr="00A65993">
        <w:rPr>
          <w:color w:val="000000"/>
        </w:rPr>
        <w:t xml:space="preserve">İlköğretim Kurumları Yönetmeliğinin 36. maddesi şube rehber öğretmeni </w:t>
      </w:r>
      <w:r w:rsidR="00A65993" w:rsidRPr="00A65993">
        <w:rPr>
          <w:color w:val="000000"/>
        </w:rPr>
        <w:t>...</w:t>
      </w:r>
      <w:r w:rsidRPr="00A65993">
        <w:rPr>
          <w:color w:val="000000"/>
        </w:rPr>
        <w:t xml:space="preserve"> tarafından okundu.</w:t>
      </w:r>
    </w:p>
    <w:p w:rsidR="00C655EA" w:rsidRPr="00A65993" w:rsidRDefault="00C655EA" w:rsidP="00C655EA">
      <w:pPr>
        <w:rPr>
          <w:b/>
        </w:rPr>
      </w:pPr>
    </w:p>
    <w:p w:rsidR="00C655EA" w:rsidRPr="00A65993" w:rsidRDefault="00C655EA" w:rsidP="00C655EA">
      <w:r w:rsidRPr="00A65993">
        <w:rPr>
          <w:b/>
        </w:rPr>
        <w:t xml:space="preserve">MADDE 36 – </w:t>
      </w:r>
      <w:r w:rsidRPr="00A65993">
        <w:t>(1) Şube öğretmenler kurulu, ortaokul ve imam-hatip ortaokullarında aynı şubede ders okutan öğretmenler ile okul rehber öğretmeninden oluşur. Kurula, gerek görülürse veliler ile öğrenciler arasından seçilen temsilciler de çağrılabilir.</w:t>
      </w:r>
    </w:p>
    <w:p w:rsidR="00C655EA" w:rsidRPr="00A65993" w:rsidRDefault="00C655EA" w:rsidP="00C655EA"/>
    <w:p w:rsidR="00C655EA" w:rsidRPr="00A65993" w:rsidRDefault="00C655EA" w:rsidP="00C655EA">
      <w:r w:rsidRPr="00A65993">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C655EA" w:rsidRPr="00A65993" w:rsidRDefault="00C655EA" w:rsidP="00C655EA"/>
    <w:p w:rsidR="00C655EA" w:rsidRPr="00A65993" w:rsidRDefault="00C655EA" w:rsidP="00C655EA">
      <w:r w:rsidRPr="00A65993">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C655EA" w:rsidRPr="00A65993" w:rsidRDefault="00C655EA" w:rsidP="00C655EA"/>
    <w:p w:rsidR="00C655EA" w:rsidRPr="00A65993" w:rsidRDefault="00CE4FA3" w:rsidP="00C655EA">
      <w:r>
        <w:rPr>
          <w:b/>
        </w:rPr>
        <w:t xml:space="preserve">3- Sınıfın genel durumu, </w:t>
      </w:r>
      <w:r w:rsidR="00C655EA" w:rsidRPr="00A65993">
        <w:rPr>
          <w:b/>
        </w:rPr>
        <w:t>öğrenci kişilik özellikleri</w:t>
      </w:r>
      <w:r>
        <w:rPr>
          <w:b/>
        </w:rPr>
        <w:t xml:space="preserve"> ve 1. dönemin değerlendirilmesi</w:t>
      </w:r>
    </w:p>
    <w:p w:rsidR="00C655EA" w:rsidRPr="00A65993" w:rsidRDefault="00C655EA" w:rsidP="00C655EA">
      <w:pPr>
        <w:rPr>
          <w:b/>
        </w:rPr>
      </w:pPr>
    </w:p>
    <w:p w:rsidR="00C655EA" w:rsidRDefault="003D69F7" w:rsidP="00C655EA">
      <w:pPr>
        <w:spacing w:after="80" w:line="276" w:lineRule="auto"/>
        <w:ind w:right="1" w:firstLine="720"/>
        <w:jc w:val="both"/>
      </w:pPr>
      <w:r>
        <w:t>8/D</w:t>
      </w:r>
      <w:r w:rsidR="00C655EA" w:rsidRPr="00A65993">
        <w:t xml:space="preserve"> şube rehber öğretmeni </w:t>
      </w:r>
      <w:r w:rsidR="00A65993" w:rsidRPr="00A65993">
        <w:t>...</w:t>
      </w:r>
      <w:r w:rsidR="00C655EA" w:rsidRPr="00A65993">
        <w:t xml:space="preserve">öğrencilerle ilgili tespitlerini şu şekilde dile getirdi:Sınıf genelinde davranış açısından problemli öğrencilerin olmadığını, sosyal ilişkileri zayıf, okula uyum problemi yaşayan ve olumsuz davranış sergileyen, öğrencilere rehberlik yapılmasına karar verildi. Matematik Öğretmeni </w:t>
      </w:r>
      <w:r w:rsidR="00A65993" w:rsidRPr="00A65993">
        <w:t xml:space="preserve">...  </w:t>
      </w:r>
      <w:r w:rsidR="00C655EA" w:rsidRPr="00A65993">
        <w:t xml:space="preserve">ise; </w:t>
      </w:r>
      <w:r w:rsidR="00C655EA" w:rsidRPr="00A65993">
        <w:rPr>
          <w:iCs/>
        </w:rPr>
        <w:t xml:space="preserve">okul öğrencilerinin büyük çoğunluğunun taşımalı olduğunu, Veli – Okul – Öğrenci işbirliğinin çok iyi olmadığını, öğrenci velilerinin çocuklarıyla yeterince ilgilenmediğini bunun sonucunda öğrenci başarısının istenilen düzeyde olmadığını </w:t>
      </w:r>
      <w:r w:rsidR="00C655EA" w:rsidRPr="00A65993">
        <w:t>söyledi.</w:t>
      </w:r>
    </w:p>
    <w:p w:rsidR="00CE4FA3" w:rsidRPr="00A65993" w:rsidRDefault="00CE4FA3" w:rsidP="00C655EA">
      <w:pPr>
        <w:spacing w:after="80" w:line="276" w:lineRule="auto"/>
        <w:ind w:right="1" w:firstLine="720"/>
        <w:jc w:val="both"/>
      </w:pPr>
      <w:r>
        <w:t>Şube öğretmenleri tarafıından genel olarak sınıfın 1. dönem istenilen başarıyı yakalayamadığı söylendi. Bunun sebepleri olarak sınıfın dikkat ve odaklanma konusunda eksikleri, ödev konusunda sorumsuzlukları ve çalışma motivasyonu olarak gösterildi. Bunları aşmak için dersleri daha ilgi çekici hale getirmenin ve velilerle sürekli iletişimde olmanın gerektiği vurgulandı.</w:t>
      </w:r>
    </w:p>
    <w:p w:rsidR="00B86696" w:rsidRPr="00A65993" w:rsidRDefault="00B86696" w:rsidP="00B86696">
      <w:pPr>
        <w:spacing w:line="360" w:lineRule="auto"/>
        <w:jc w:val="both"/>
        <w:rPr>
          <w:b/>
        </w:rPr>
      </w:pPr>
    </w:p>
    <w:p w:rsidR="00C655EA" w:rsidRPr="00A65993" w:rsidRDefault="00C655EA" w:rsidP="00B86696">
      <w:pPr>
        <w:spacing w:line="360" w:lineRule="auto"/>
        <w:jc w:val="both"/>
        <w:rPr>
          <w:b/>
        </w:rPr>
      </w:pPr>
      <w:r w:rsidRPr="00A65993">
        <w:rPr>
          <w:b/>
        </w:rPr>
        <w:t>4- Öğrencilerin sağlık durumları,</w:t>
      </w:r>
    </w:p>
    <w:p w:rsidR="00C655EA" w:rsidRPr="00A65993" w:rsidRDefault="00C655EA" w:rsidP="00C655EA"/>
    <w:p w:rsidR="00C655EA" w:rsidRPr="00A65993" w:rsidRDefault="00C655EA" w:rsidP="00C655EA">
      <w:r w:rsidRPr="00A65993">
        <w:t xml:space="preserve">Sınıf Rehber Öğretmeni </w:t>
      </w:r>
      <w:r w:rsidR="00A65993" w:rsidRPr="00A65993">
        <w:t>...</w:t>
      </w:r>
      <w:r w:rsidR="003D69F7">
        <w:t>8/D</w:t>
      </w:r>
      <w:r w:rsidRPr="00A65993">
        <w:t xml:space="preserve"> sınıfında ciddi bir hastalığı  olan öğrencinin bulunmadığını dile getirdi</w:t>
      </w:r>
    </w:p>
    <w:p w:rsidR="00C655EA" w:rsidRPr="00A65993" w:rsidRDefault="00C655EA" w:rsidP="00C655EA">
      <w:pPr>
        <w:rPr>
          <w:b/>
        </w:rPr>
      </w:pPr>
    </w:p>
    <w:p w:rsidR="00C655EA" w:rsidRPr="00A65993" w:rsidRDefault="00C655EA" w:rsidP="00C655EA">
      <w:pPr>
        <w:rPr>
          <w:b/>
        </w:rPr>
      </w:pPr>
    </w:p>
    <w:p w:rsidR="00C655EA" w:rsidRPr="00A65993" w:rsidRDefault="00C655EA" w:rsidP="00C655EA">
      <w:pPr>
        <w:rPr>
          <w:b/>
        </w:rPr>
      </w:pPr>
      <w:r w:rsidRPr="00A65993">
        <w:rPr>
          <w:b/>
        </w:rPr>
        <w:lastRenderedPageBreak/>
        <w:t>5- Maddi durumu kötü olan öğrencilerin tespiti</w:t>
      </w:r>
    </w:p>
    <w:p w:rsidR="00C655EA" w:rsidRPr="00A65993" w:rsidRDefault="00C655EA" w:rsidP="00C655EA"/>
    <w:p w:rsidR="00C655EA" w:rsidRPr="00A65993" w:rsidRDefault="00C655EA" w:rsidP="00C655EA">
      <w:r w:rsidRPr="00A65993">
        <w:t>Maddi durumu kötü</w:t>
      </w:r>
      <w:r w:rsidR="005A2F15" w:rsidRPr="00A65993">
        <w:t xml:space="preserve"> olan öğrenciler </w:t>
      </w:r>
      <w:r w:rsidR="003D69F7">
        <w:t>8/D</w:t>
      </w:r>
      <w:r w:rsidRPr="00A65993">
        <w:t xml:space="preserve"> şube Rehber Öğretmeni </w:t>
      </w:r>
      <w:r w:rsidR="00A65993" w:rsidRPr="00A65993">
        <w:t>...</w:t>
      </w:r>
      <w:r w:rsidRPr="00A65993">
        <w:t>tarafından tespit edilmiş ve yardım edilmesi konusunda idarecilere bilgi verilmiştir. Yapılan bazı yardımlar ilgili öğrencilere ulaştırılmıştır.</w:t>
      </w:r>
    </w:p>
    <w:p w:rsidR="00C655EA" w:rsidRPr="00A65993" w:rsidRDefault="00C655EA" w:rsidP="00C655EA"/>
    <w:p w:rsidR="00C655EA" w:rsidRPr="00A65993" w:rsidRDefault="00C655EA" w:rsidP="00C655EA">
      <w:pPr>
        <w:rPr>
          <w:rStyle w:val="Gl"/>
          <w:b w:val="0"/>
          <w:bCs w:val="0"/>
        </w:rPr>
      </w:pPr>
      <w:r w:rsidRPr="00A65993">
        <w:rPr>
          <w:rStyle w:val="Gl"/>
          <w:b w:val="0"/>
        </w:rPr>
        <w:t>6-</w:t>
      </w:r>
      <w:r w:rsidRPr="00A65993">
        <w:rPr>
          <w:b/>
        </w:rPr>
        <w:t xml:space="preserve"> Öğrencilerin derslere karşı ilgisi ve başarı durumları</w:t>
      </w:r>
    </w:p>
    <w:p w:rsidR="00C655EA" w:rsidRPr="00A65993" w:rsidRDefault="00C655EA" w:rsidP="00C655EA">
      <w:r w:rsidRPr="00A65993">
        <w:t xml:space="preserve">  </w:t>
      </w:r>
    </w:p>
    <w:p w:rsidR="00C655EA" w:rsidRPr="00A65993" w:rsidRDefault="00C655EA" w:rsidP="00C655EA">
      <w:pPr>
        <w:spacing w:after="80" w:line="276" w:lineRule="auto"/>
        <w:ind w:right="1" w:firstLine="720"/>
        <w:jc w:val="both"/>
      </w:pPr>
      <w:r w:rsidRPr="00A65993">
        <w:t xml:space="preserve">Türkçe Öğretmeni </w:t>
      </w:r>
      <w:r w:rsidR="00A65993" w:rsidRPr="00A65993">
        <w:t>...</w:t>
      </w:r>
      <w:r w:rsidRPr="00A65993">
        <w:t xml:space="preserve">; </w:t>
      </w:r>
      <w:r w:rsidRPr="00A65993">
        <w:rPr>
          <w:iCs/>
        </w:rPr>
        <w:t xml:space="preserve">”Öğrencilerde ciddi anlamda soru çözme eksikliği var, ülkemizde sınavlar çoktan seçmeli olduğu için öğrencilerin sınavda başarılı olabilmesi için test tekniğine hazırlanmaları şarttır; bunun için çalışmalar yapılmalıdır” </w:t>
      </w:r>
      <w:r w:rsidRPr="00A65993">
        <w:t>dedi.</w:t>
      </w:r>
    </w:p>
    <w:p w:rsidR="00C655EA" w:rsidRPr="00A65993" w:rsidRDefault="00C655EA" w:rsidP="00C655EA">
      <w:pPr>
        <w:spacing w:after="80" w:line="276" w:lineRule="auto"/>
        <w:ind w:right="1"/>
        <w:jc w:val="both"/>
      </w:pPr>
      <w:r w:rsidRPr="00A65993">
        <w:t xml:space="preserve">           Fen Teknoloji Öğretmeni </w:t>
      </w:r>
      <w:r w:rsidR="00A65993" w:rsidRPr="00A65993">
        <w:t>...</w:t>
      </w:r>
      <w:r w:rsidRPr="00A65993">
        <w:t xml:space="preserve"> : “Öğrencilerin başarılı olmasında en büyük etkenin öğretmen olduğunu, başarılı bir öğretmenin öğrencilerinin de başarılı olacağını, diğer sorunların zamanla halledilebileceğini, önemli olanın öğretmenin idealist olması gerektiğini belirtti. Bütün arkadaşların gayretle çalıştığına inandığını, bu gayretlerini devam ettirmelerinin hem öğrenci, hem çevre hem de ülke için önemli olduğunu, öğrencilerle ders içinde ve ders dışında yakından ilgilenmek suretiyle başarıyı yakalayacağımıza inandığını söyledi.</w:t>
      </w:r>
    </w:p>
    <w:p w:rsidR="00C655EA" w:rsidRPr="00A65993" w:rsidRDefault="00C655EA" w:rsidP="00C655EA"/>
    <w:p w:rsidR="00C655EA" w:rsidRPr="00A65993" w:rsidRDefault="00C655EA" w:rsidP="00C655EA">
      <w:pPr>
        <w:rPr>
          <w:b/>
        </w:rPr>
      </w:pPr>
      <w:r w:rsidRPr="00A65993">
        <w:rPr>
          <w:b/>
        </w:rPr>
        <w:t>7- Öğrencilerin başarısızlıklarının nedenleri ve alınacak önlemler</w:t>
      </w:r>
    </w:p>
    <w:p w:rsidR="00C655EA" w:rsidRPr="00A65993" w:rsidRDefault="00C655EA" w:rsidP="00C655EA"/>
    <w:p w:rsidR="00581B21" w:rsidRPr="00A65993" w:rsidRDefault="00581B21" w:rsidP="00581B21">
      <w:pPr>
        <w:tabs>
          <w:tab w:val="left" w:pos="2520"/>
        </w:tabs>
        <w:spacing w:after="80" w:line="276" w:lineRule="auto"/>
        <w:ind w:firstLine="360"/>
        <w:jc w:val="both"/>
      </w:pPr>
      <w:r w:rsidRPr="00A65993">
        <w:t xml:space="preserve">Öğrencilerin genellikle sayısal derslerde başarılarının düşük olduğu bunun da tekrar eksikliğinden ve verilen ödevlerin tam olarak yapılmadığından kaynaklandığı, velilerin verilen ödevlerin yapılması konusunda öğrencileri takip etmesi gerektiği İngilizce Öğretmeni </w:t>
      </w:r>
      <w:r w:rsidR="00A65993" w:rsidRPr="00A65993">
        <w:t>...</w:t>
      </w:r>
      <w:r w:rsidRPr="00A65993">
        <w:t xml:space="preserve"> tarafından belirtildi. </w:t>
      </w:r>
    </w:p>
    <w:p w:rsidR="00C655EA" w:rsidRPr="00A65993" w:rsidRDefault="00581B21" w:rsidP="00581B21">
      <w:r w:rsidRPr="00A65993">
        <w:t xml:space="preserve">       Öğrencilerin işledikleri konuları günlük olarak mutlaka tekrar etmesi gerektiği ve bu konularla ilgili bol bol test ve soru çözülmesi gerektiği ise Sosyal Bilgiler öğretmeni </w:t>
      </w:r>
      <w:r w:rsidR="00A65993" w:rsidRPr="00A65993">
        <w:t>...</w:t>
      </w:r>
      <w:r w:rsidRPr="00A65993">
        <w:t>tarafından  belirtildi.</w:t>
      </w:r>
    </w:p>
    <w:p w:rsidR="00581B21" w:rsidRPr="00A65993" w:rsidRDefault="00581B21" w:rsidP="00C655EA">
      <w:pPr>
        <w:rPr>
          <w:b/>
        </w:rPr>
      </w:pPr>
    </w:p>
    <w:p w:rsidR="00C655EA" w:rsidRPr="00A65993" w:rsidRDefault="00C655EA" w:rsidP="00C655EA">
      <w:pPr>
        <w:rPr>
          <w:b/>
        </w:rPr>
      </w:pPr>
      <w:r w:rsidRPr="00A65993">
        <w:rPr>
          <w:b/>
        </w:rPr>
        <w:t>8- Öğretmen- öğrenci ilişkileri</w:t>
      </w:r>
    </w:p>
    <w:p w:rsidR="00C655EA" w:rsidRPr="00A65993" w:rsidRDefault="00C655EA" w:rsidP="00C655EA"/>
    <w:p w:rsidR="00C655EA" w:rsidRPr="00A65993" w:rsidRDefault="00C655EA" w:rsidP="00C655EA">
      <w:r w:rsidRPr="00A65993">
        <w:t>Öğrencilerin içinde bulundukları yaştan dolayı bir çok problemlerinin olabileceği, öğretmenlerin bir anne, bir baba ya da çocuğun en iyi arkadaşıymış gibi ona yaklaşarak problemlerini çözmesinde yardımcı olabileceği Görsel Sanatlar Öğretmeni Dergül GÜVENEK tarafından belirtildi.</w:t>
      </w:r>
    </w:p>
    <w:p w:rsidR="00C655EA" w:rsidRPr="00A65993" w:rsidRDefault="00C655EA" w:rsidP="00C655EA"/>
    <w:p w:rsidR="00C655EA" w:rsidRPr="00A65993" w:rsidRDefault="00C655EA" w:rsidP="00C655EA">
      <w:pPr>
        <w:rPr>
          <w:b/>
        </w:rPr>
      </w:pPr>
      <w:r w:rsidRPr="00A65993">
        <w:rPr>
          <w:b/>
        </w:rPr>
        <w:t>9- Öğrencilerin verimli ders çalışma yöntemleri konusunda bilgilendirilmesi,</w:t>
      </w:r>
    </w:p>
    <w:p w:rsidR="00C655EA" w:rsidRPr="00A65993" w:rsidRDefault="00C655EA" w:rsidP="00C655EA"/>
    <w:p w:rsidR="00581B21" w:rsidRPr="00A65993" w:rsidRDefault="00581B21" w:rsidP="00581B21">
      <w:pPr>
        <w:tabs>
          <w:tab w:val="left" w:pos="2520"/>
        </w:tabs>
        <w:spacing w:after="80" w:line="276" w:lineRule="auto"/>
        <w:jc w:val="both"/>
      </w:pPr>
      <w:r w:rsidRPr="00A65993">
        <w:t xml:space="preserve">           Bazı öğrencilerin nasıl ders çalışmaları gerektiğini bilmedikleri, bu yüzden bütün öğretmenlerin derslerde öğrencileri verimli ders çalışma yöntemleri konusunda bilgilendirmeleri gerektiği Türkçe Öğretmeni </w:t>
      </w:r>
      <w:r w:rsidR="00A65993" w:rsidRPr="00A65993">
        <w:t>...</w:t>
      </w:r>
      <w:r w:rsidRPr="00A65993">
        <w:t xml:space="preserve"> tarafından belirtildi. </w:t>
      </w:r>
    </w:p>
    <w:p w:rsidR="00C655EA" w:rsidRPr="00A65993" w:rsidRDefault="00581B21" w:rsidP="00581B21">
      <w:r w:rsidRPr="00A65993">
        <w:t xml:space="preserve">    Bazı öğrencilerin derslerde sıkıldığını, konuların özelliğine göre derslerde konuyla ilgili yarışmalar, bilmeceler, hikayeler hazırlanabileceği, oyunlar oynanabileceği, tepegöz ve VCD kullanılabileceği Din Kültürü Öğretmeni </w:t>
      </w:r>
      <w:r w:rsidR="00A65993" w:rsidRPr="00A65993">
        <w:t>...</w:t>
      </w:r>
      <w:r w:rsidRPr="00A65993">
        <w:t xml:space="preserve"> tarafından belirtildi.</w:t>
      </w:r>
    </w:p>
    <w:p w:rsidR="00581B21" w:rsidRPr="00A65993" w:rsidRDefault="00581B21" w:rsidP="00C655EA">
      <w:pPr>
        <w:rPr>
          <w:b/>
        </w:rPr>
      </w:pPr>
    </w:p>
    <w:p w:rsidR="00581B21" w:rsidRPr="00A65993" w:rsidRDefault="00581B21" w:rsidP="00C655EA">
      <w:pPr>
        <w:rPr>
          <w:b/>
        </w:rPr>
      </w:pPr>
    </w:p>
    <w:p w:rsidR="00581B21" w:rsidRPr="00A65993" w:rsidRDefault="00581B21" w:rsidP="00C655EA">
      <w:pPr>
        <w:rPr>
          <w:b/>
        </w:rPr>
      </w:pPr>
    </w:p>
    <w:p w:rsidR="00581B21" w:rsidRPr="00A65993" w:rsidRDefault="00581B21" w:rsidP="00C655EA">
      <w:pPr>
        <w:rPr>
          <w:b/>
        </w:rPr>
      </w:pPr>
    </w:p>
    <w:p w:rsidR="00C655EA" w:rsidRPr="00A65993" w:rsidRDefault="00C655EA" w:rsidP="00C655EA">
      <w:r w:rsidRPr="00A65993">
        <w:rPr>
          <w:b/>
        </w:rPr>
        <w:t>10-</w:t>
      </w:r>
      <w:r w:rsidRPr="00A65993">
        <w:t xml:space="preserve"> </w:t>
      </w:r>
      <w:r w:rsidRPr="00A65993">
        <w:rPr>
          <w:b/>
        </w:rPr>
        <w:t>Öğrencilerin ailevi problemleri ve çözüm yolları,</w:t>
      </w:r>
    </w:p>
    <w:p w:rsidR="00C655EA" w:rsidRPr="00A65993" w:rsidRDefault="00C655EA" w:rsidP="00C655EA"/>
    <w:p w:rsidR="00C655EA" w:rsidRPr="00A65993" w:rsidRDefault="003D69F7" w:rsidP="00C655EA">
      <w:r>
        <w:t>8/D</w:t>
      </w:r>
      <w:r w:rsidR="00C655EA" w:rsidRPr="00A65993">
        <w:t xml:space="preserve"> Sınıfında ailevi problemi olan öğrencilerin olmadığını, böyle bir problem olduğu zaman velilerle görüşme yapılacağı belirtildi.</w:t>
      </w:r>
    </w:p>
    <w:p w:rsidR="00C655EA" w:rsidRPr="00A65993" w:rsidRDefault="00C655EA" w:rsidP="00C655EA"/>
    <w:p w:rsidR="00C655EA" w:rsidRPr="00A65993" w:rsidRDefault="00C655EA" w:rsidP="00C655EA">
      <w:pPr>
        <w:rPr>
          <w:b/>
        </w:rPr>
      </w:pPr>
    </w:p>
    <w:p w:rsidR="00C655EA" w:rsidRPr="00A65993" w:rsidRDefault="00C655EA" w:rsidP="00C655EA">
      <w:pPr>
        <w:rPr>
          <w:b/>
        </w:rPr>
      </w:pPr>
      <w:r w:rsidRPr="00A65993">
        <w:rPr>
          <w:b/>
        </w:rPr>
        <w:t>11- Öğrencilerin beslenme durumları,</w:t>
      </w:r>
    </w:p>
    <w:p w:rsidR="00C655EA" w:rsidRPr="00A65993" w:rsidRDefault="00C655EA" w:rsidP="00C655EA"/>
    <w:p w:rsidR="00C655EA" w:rsidRPr="00A65993" w:rsidRDefault="00C655EA" w:rsidP="00C655EA">
      <w:r w:rsidRPr="00A65993">
        <w:t>Tüm öğretmenler öğrencilerin beslenme probleminin olmadığını dile getirdi. Yatılı okul olması sebebiyle öğrencilerin tüm öğünleri düzenli bir şekilde ve kontrol altında yedikleri dile getirildi. Ayrıca beslenme durumlarına tablo halinde ayrıntılı bir şekilde yer verilecektir.</w:t>
      </w:r>
    </w:p>
    <w:p w:rsidR="00C655EA" w:rsidRPr="00A65993" w:rsidRDefault="00C655EA" w:rsidP="00C655EA"/>
    <w:p w:rsidR="00C655EA" w:rsidRPr="00A65993" w:rsidRDefault="00C655EA" w:rsidP="00C655EA">
      <w:pPr>
        <w:rPr>
          <w:b/>
        </w:rPr>
      </w:pPr>
    </w:p>
    <w:p w:rsidR="00C655EA" w:rsidRPr="00A65993" w:rsidRDefault="00C655EA" w:rsidP="00C655EA">
      <w:pPr>
        <w:rPr>
          <w:b/>
        </w:rPr>
      </w:pPr>
      <w:r w:rsidRPr="00A65993">
        <w:rPr>
          <w:b/>
        </w:rPr>
        <w:t>12- Temizlik, düzen, kılık-kıyafet</w:t>
      </w:r>
    </w:p>
    <w:p w:rsidR="00C655EA" w:rsidRPr="00A65993" w:rsidRDefault="00C655EA" w:rsidP="00C655EA"/>
    <w:p w:rsidR="00C655EA" w:rsidRPr="00A65993" w:rsidRDefault="00C655EA" w:rsidP="00C655EA">
      <w:r w:rsidRPr="00A65993">
        <w:t>Öğrencilerin sürekli hareket halinde olduklarından terleyip kötü kokabilecekleri için düzenli olarak banyo yapmaları gerektiğinin onlara anlatılması, bazen sınıflarda temizlik, kılık- kıyafet, saç, tırna</w:t>
      </w:r>
      <w:r w:rsidR="00581B21" w:rsidRPr="00A65993">
        <w:t xml:space="preserve">k kontrolü yapılması gerektiği </w:t>
      </w:r>
      <w:r w:rsidR="003D69F7">
        <w:t>8/D</w:t>
      </w:r>
      <w:r w:rsidRPr="00A65993">
        <w:t xml:space="preserve"> sınıfı Şube Rehber Öğretmeni </w:t>
      </w:r>
      <w:r w:rsidR="00A65993" w:rsidRPr="00A65993">
        <w:t>...</w:t>
      </w:r>
      <w:r w:rsidRPr="00A65993">
        <w:t xml:space="preserve"> tarafından belirtildi. </w:t>
      </w:r>
    </w:p>
    <w:p w:rsidR="00C655EA" w:rsidRPr="00A65993" w:rsidRDefault="00C655EA" w:rsidP="00C655EA"/>
    <w:p w:rsidR="00C655EA" w:rsidRPr="00A65993" w:rsidRDefault="00C655EA" w:rsidP="00C655EA">
      <w:pPr>
        <w:rPr>
          <w:b/>
        </w:rPr>
      </w:pPr>
      <w:r w:rsidRPr="00A65993">
        <w:rPr>
          <w:b/>
        </w:rPr>
        <w:t>13- Dilek ve temenniler</w:t>
      </w:r>
    </w:p>
    <w:p w:rsidR="00C655EA" w:rsidRPr="00A65993" w:rsidRDefault="00C655EA" w:rsidP="00C655EA"/>
    <w:p w:rsidR="00C655EA" w:rsidRPr="00A65993" w:rsidRDefault="00C655EA" w:rsidP="00C655EA">
      <w:pPr>
        <w:widowControl w:val="0"/>
        <w:autoSpaceDE w:val="0"/>
        <w:autoSpaceDN w:val="0"/>
        <w:adjustRightInd w:val="0"/>
        <w:spacing w:line="360" w:lineRule="auto"/>
        <w:rPr>
          <w:bCs/>
          <w:color w:val="000000"/>
        </w:rPr>
      </w:pPr>
      <w:r w:rsidRPr="00A65993">
        <w:rPr>
          <w:bCs/>
          <w:color w:val="000000"/>
        </w:rPr>
        <w:t xml:space="preserve">        Tüm öğretmenlere </w:t>
      </w:r>
      <w:r w:rsidR="0019341F" w:rsidRPr="00A65993">
        <w:rPr>
          <w:bCs/>
          <w:color w:val="000000"/>
        </w:rPr>
        <w:t>2019-2020</w:t>
      </w:r>
      <w:r w:rsidRPr="00A65993">
        <w:rPr>
          <w:bCs/>
          <w:color w:val="000000"/>
        </w:rPr>
        <w:t xml:space="preserve">  eğitim – öğretim yılının I. döneminde başarılar temenni edilerek toplantıya son verildi</w:t>
      </w:r>
    </w:p>
    <w:p w:rsidR="00C655EA" w:rsidRPr="00A65993" w:rsidRDefault="00C655EA"/>
    <w:p w:rsidR="00497816" w:rsidRPr="00A65993" w:rsidRDefault="00497816"/>
    <w:p w:rsidR="00497816" w:rsidRPr="00A65993" w:rsidRDefault="00497816"/>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497816" w:rsidRPr="00A65993" w:rsidRDefault="00497816" w:rsidP="00497816">
      <w:pPr>
        <w:rPr>
          <w:b/>
        </w:rPr>
      </w:pPr>
    </w:p>
    <w:p w:rsidR="00A65993" w:rsidRPr="00A65993" w:rsidRDefault="00A65993" w:rsidP="00497816">
      <w:pPr>
        <w:rPr>
          <w:b/>
        </w:rPr>
      </w:pPr>
    </w:p>
    <w:p w:rsidR="00497816" w:rsidRPr="00A65993" w:rsidRDefault="00A65993" w:rsidP="00497816">
      <w:pPr>
        <w:jc w:val="center"/>
        <w:rPr>
          <w:b/>
        </w:rPr>
      </w:pPr>
      <w:r>
        <w:rPr>
          <w:b/>
        </w:rPr>
        <w:lastRenderedPageBreak/>
        <w:t>VAKIFBANK ATATÜRK ORTAOKULU</w:t>
      </w:r>
      <w:r w:rsidR="00497816" w:rsidRPr="00A65993">
        <w:rPr>
          <w:b/>
        </w:rPr>
        <w:t xml:space="preserve"> </w:t>
      </w:r>
      <w:r w:rsidR="0019341F" w:rsidRPr="00A65993">
        <w:rPr>
          <w:b/>
        </w:rPr>
        <w:t>2019-2020</w:t>
      </w:r>
      <w:r w:rsidR="00497816" w:rsidRPr="00A65993">
        <w:rPr>
          <w:b/>
        </w:rPr>
        <w:t xml:space="preserve"> EĞİTİM- ÖĞRETİM YILI</w:t>
      </w:r>
    </w:p>
    <w:p w:rsidR="00497816" w:rsidRPr="00A65993" w:rsidRDefault="003D69F7" w:rsidP="00497816">
      <w:pPr>
        <w:jc w:val="center"/>
        <w:rPr>
          <w:b/>
        </w:rPr>
      </w:pPr>
      <w:r>
        <w:rPr>
          <w:b/>
        </w:rPr>
        <w:t>8/D</w:t>
      </w:r>
      <w:r w:rsidR="00497816" w:rsidRPr="00A65993">
        <w:rPr>
          <w:b/>
        </w:rPr>
        <w:t xml:space="preserve"> S</w:t>
      </w:r>
      <w:r w:rsidR="005A2F15" w:rsidRPr="00A65993">
        <w:rPr>
          <w:b/>
        </w:rPr>
        <w:t>INIFI ŞUBE ÖĞRETMENLER KURULU  2</w:t>
      </w:r>
      <w:r w:rsidR="00497816" w:rsidRPr="00A65993">
        <w:rPr>
          <w:b/>
        </w:rPr>
        <w:t>. DÖNEM TOPLANTI TUTANAĞI</w:t>
      </w:r>
    </w:p>
    <w:p w:rsidR="00497816" w:rsidRPr="00A65993" w:rsidRDefault="00497816" w:rsidP="00497816"/>
    <w:p w:rsidR="00497816" w:rsidRPr="00A65993" w:rsidRDefault="00497816" w:rsidP="00497816">
      <w:r w:rsidRPr="00A65993">
        <w:rPr>
          <w:b/>
        </w:rPr>
        <w:t>TOPLANTI NO</w:t>
      </w:r>
      <w:r w:rsidRPr="00A65993">
        <w:rPr>
          <w:b/>
        </w:rPr>
        <w:tab/>
      </w:r>
      <w:r w:rsidRPr="00A65993">
        <w:rPr>
          <w:b/>
        </w:rPr>
        <w:tab/>
        <w:t xml:space="preserve">              :</w:t>
      </w:r>
      <w:r w:rsidR="00A65993">
        <w:t xml:space="preserve">  </w:t>
      </w:r>
      <w:r w:rsidRPr="00A65993">
        <w:t>2</w:t>
      </w:r>
    </w:p>
    <w:p w:rsidR="00497816" w:rsidRPr="00A65993" w:rsidRDefault="00497816" w:rsidP="00497816">
      <w:r w:rsidRPr="00A65993">
        <w:rPr>
          <w:b/>
        </w:rPr>
        <w:t xml:space="preserve">TOPLANTI TARİHİ                         :  </w:t>
      </w:r>
      <w:r w:rsidR="00A65993">
        <w:rPr>
          <w:b/>
        </w:rPr>
        <w:t>...</w:t>
      </w:r>
      <w:r w:rsidR="0019341F" w:rsidRPr="00A65993">
        <w:t>.02.2020</w:t>
      </w:r>
    </w:p>
    <w:p w:rsidR="00497816" w:rsidRPr="00A65993" w:rsidRDefault="00497816" w:rsidP="00497816">
      <w:r w:rsidRPr="00A65993">
        <w:rPr>
          <w:b/>
        </w:rPr>
        <w:t>TOPLANTI YERİ</w:t>
      </w:r>
      <w:r w:rsidRPr="00A65993">
        <w:rPr>
          <w:b/>
        </w:rPr>
        <w:tab/>
        <w:t xml:space="preserve">              :</w:t>
      </w:r>
      <w:r w:rsidRPr="00A65993">
        <w:t xml:space="preserve">  ÖĞRETMENLER ODASI  </w:t>
      </w:r>
    </w:p>
    <w:p w:rsidR="00497816" w:rsidRPr="00A65993" w:rsidRDefault="00497816" w:rsidP="00497816">
      <w:r w:rsidRPr="00A65993">
        <w:rPr>
          <w:b/>
        </w:rPr>
        <w:t>TOPLANTI SAATİ</w:t>
      </w:r>
      <w:r w:rsidRPr="00A65993">
        <w:rPr>
          <w:b/>
        </w:rPr>
        <w:tab/>
        <w:t xml:space="preserve">              :</w:t>
      </w:r>
      <w:r w:rsidRPr="00A65993">
        <w:t xml:space="preserve">  16:30</w:t>
      </w:r>
    </w:p>
    <w:p w:rsidR="00497816" w:rsidRPr="00A65993" w:rsidRDefault="00497816" w:rsidP="00497816">
      <w:pPr>
        <w:pStyle w:val="ListeParagraf1"/>
        <w:tabs>
          <w:tab w:val="left" w:pos="709"/>
        </w:tabs>
        <w:ind w:left="0" w:firstLine="709"/>
        <w:jc w:val="center"/>
        <w:rPr>
          <w:rFonts w:ascii="Times New Roman" w:hAnsi="Times New Roman"/>
          <w:b/>
          <w:sz w:val="24"/>
          <w:szCs w:val="24"/>
        </w:rPr>
      </w:pPr>
    </w:p>
    <w:p w:rsidR="00497816" w:rsidRPr="00A65993" w:rsidRDefault="00497816" w:rsidP="00497816">
      <w:pPr>
        <w:pStyle w:val="ListeParagraf1"/>
        <w:tabs>
          <w:tab w:val="left" w:pos="709"/>
        </w:tabs>
        <w:ind w:left="0" w:firstLine="709"/>
        <w:jc w:val="center"/>
        <w:rPr>
          <w:rFonts w:ascii="Times New Roman" w:hAnsi="Times New Roman"/>
          <w:b/>
          <w:sz w:val="24"/>
          <w:szCs w:val="24"/>
        </w:rPr>
      </w:pPr>
      <w:r w:rsidRPr="00A65993">
        <w:rPr>
          <w:rFonts w:ascii="Times New Roman" w:hAnsi="Times New Roman"/>
          <w:b/>
          <w:sz w:val="24"/>
          <w:szCs w:val="24"/>
        </w:rPr>
        <w:t>ALINAN KARARLAR</w:t>
      </w:r>
    </w:p>
    <w:p w:rsidR="00497816" w:rsidRPr="00A65993" w:rsidRDefault="00497816" w:rsidP="00BC5E46">
      <w:pPr>
        <w:spacing w:line="276" w:lineRule="auto"/>
        <w:jc w:val="both"/>
      </w:pPr>
      <w:r w:rsidRPr="00A65993">
        <w:t>1.Başarısız öğrencilerin velileriyle görüşülecek ve neler yapılabileceğine birlikte karar verilmesi,</w:t>
      </w:r>
    </w:p>
    <w:p w:rsidR="00497816" w:rsidRPr="00A65993" w:rsidRDefault="00497816" w:rsidP="00BC5E46">
      <w:pPr>
        <w:spacing w:line="276" w:lineRule="auto"/>
        <w:jc w:val="both"/>
      </w:pPr>
      <w:r w:rsidRPr="00A65993">
        <w:t>2.Öğrencilere verimli çalışma yolları anlatılması,</w:t>
      </w:r>
    </w:p>
    <w:p w:rsidR="00497816" w:rsidRPr="00A65993" w:rsidRDefault="00497816" w:rsidP="00BC5E46">
      <w:pPr>
        <w:spacing w:line="276" w:lineRule="auto"/>
        <w:jc w:val="both"/>
      </w:pPr>
      <w:r w:rsidRPr="00A65993">
        <w:t>3.Öğrencilerin okuma anlama çalışmalarına ağırlık vermeleri sağlanılıp, bu amaçla okuma etkinlikleri düzenlenip, velilerle işbirliğinin yapılmasına,</w:t>
      </w:r>
    </w:p>
    <w:p w:rsidR="00497816" w:rsidRPr="00A65993" w:rsidRDefault="00497816" w:rsidP="00BC5E46">
      <w:pPr>
        <w:spacing w:line="276" w:lineRule="auto"/>
        <w:jc w:val="both"/>
      </w:pPr>
      <w:r w:rsidRPr="00A65993">
        <w:t>4.Derslerin öğrenci merkezli işlenilmesine, bütün öğrencilerin derse katılımı sağlanılmasına,</w:t>
      </w:r>
    </w:p>
    <w:p w:rsidR="00497816" w:rsidRPr="00A65993" w:rsidRDefault="00497816" w:rsidP="00BC5E46">
      <w:pPr>
        <w:spacing w:line="276" w:lineRule="auto"/>
        <w:jc w:val="both"/>
      </w:pPr>
      <w:r w:rsidRPr="00A65993">
        <w:t>5.Davranış bozukluğu tespit edilen öğrencilere okul idaresi- öğretmen- aile üçgeni içerisinde rehberlik yapılmasına,</w:t>
      </w:r>
    </w:p>
    <w:p w:rsidR="00497816" w:rsidRPr="00A65993" w:rsidRDefault="00497816" w:rsidP="00BC5E46">
      <w:pPr>
        <w:spacing w:line="276" w:lineRule="auto"/>
        <w:jc w:val="both"/>
      </w:pPr>
      <w:r w:rsidRPr="00A65993">
        <w:t>6.Gereksiz yapılan devamsızlıkların önüne geçilmesine,</w:t>
      </w:r>
    </w:p>
    <w:p w:rsidR="00497816" w:rsidRPr="00A65993" w:rsidRDefault="00497816" w:rsidP="00BC5E46">
      <w:pPr>
        <w:spacing w:line="276" w:lineRule="auto"/>
        <w:jc w:val="both"/>
      </w:pPr>
      <w:r w:rsidRPr="00A65993">
        <w:t>7.Şube öğretmenleri ile gerekli işbirliği yapılmasına karar verildi.</w:t>
      </w:r>
    </w:p>
    <w:p w:rsidR="00497816" w:rsidRPr="00A65993" w:rsidRDefault="00497816" w:rsidP="00497816">
      <w:r w:rsidRPr="00A65993">
        <w:t xml:space="preserve"> </w:t>
      </w:r>
    </w:p>
    <w:tbl>
      <w:tblPr>
        <w:tblStyle w:val="TabloKlavuzu"/>
        <w:tblW w:w="8917" w:type="dxa"/>
        <w:tblLook w:val="04A0"/>
      </w:tblPr>
      <w:tblGrid>
        <w:gridCol w:w="780"/>
        <w:gridCol w:w="10"/>
        <w:gridCol w:w="3009"/>
        <w:gridCol w:w="6"/>
        <w:gridCol w:w="3210"/>
        <w:gridCol w:w="1902"/>
      </w:tblGrid>
      <w:tr w:rsidR="00497816" w:rsidRPr="00A65993" w:rsidTr="00B86696">
        <w:trPr>
          <w:trHeight w:val="463"/>
        </w:trPr>
        <w:tc>
          <w:tcPr>
            <w:tcW w:w="780" w:type="dxa"/>
          </w:tcPr>
          <w:p w:rsidR="00497816" w:rsidRPr="00A65993" w:rsidRDefault="00497816" w:rsidP="00946725">
            <w:pPr>
              <w:rPr>
                <w:b/>
              </w:rPr>
            </w:pPr>
            <w:r w:rsidRPr="00A65993">
              <w:rPr>
                <w:b/>
              </w:rPr>
              <w:t>1</w:t>
            </w:r>
          </w:p>
        </w:tc>
        <w:tc>
          <w:tcPr>
            <w:tcW w:w="3019" w:type="dxa"/>
            <w:gridSpan w:val="2"/>
          </w:tcPr>
          <w:p w:rsidR="00497816" w:rsidRPr="00A65993" w:rsidRDefault="00497816" w:rsidP="00A65993">
            <w:r w:rsidRPr="00A65993">
              <w:t>Beden Eğ</w:t>
            </w:r>
            <w:r w:rsidR="00BC5E46">
              <w:t>itimi</w:t>
            </w:r>
            <w:r w:rsidRPr="00A65993">
              <w:t xml:space="preserve">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2</w:t>
            </w:r>
          </w:p>
        </w:tc>
        <w:tc>
          <w:tcPr>
            <w:tcW w:w="3019" w:type="dxa"/>
            <w:gridSpan w:val="2"/>
          </w:tcPr>
          <w:p w:rsidR="00497816" w:rsidRPr="00A65993" w:rsidRDefault="00497816" w:rsidP="00946725">
            <w:r w:rsidRPr="00A65993">
              <w:t>Okul Rehber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3</w:t>
            </w:r>
          </w:p>
        </w:tc>
        <w:tc>
          <w:tcPr>
            <w:tcW w:w="3019" w:type="dxa"/>
            <w:gridSpan w:val="2"/>
          </w:tcPr>
          <w:p w:rsidR="00497816" w:rsidRPr="00A65993" w:rsidRDefault="00497816" w:rsidP="00946725">
            <w:r w:rsidRPr="00A65993">
              <w:t>Fen Teknoloji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4</w:t>
            </w:r>
          </w:p>
        </w:tc>
        <w:tc>
          <w:tcPr>
            <w:tcW w:w="3019" w:type="dxa"/>
            <w:gridSpan w:val="2"/>
          </w:tcPr>
          <w:p w:rsidR="00497816" w:rsidRPr="00A65993" w:rsidRDefault="00497816" w:rsidP="00946725">
            <w:r w:rsidRPr="00A65993">
              <w:t>İngilizce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5</w:t>
            </w:r>
          </w:p>
        </w:tc>
        <w:tc>
          <w:tcPr>
            <w:tcW w:w="3019" w:type="dxa"/>
            <w:gridSpan w:val="2"/>
          </w:tcPr>
          <w:p w:rsidR="00497816" w:rsidRPr="00A65993" w:rsidRDefault="00497816" w:rsidP="00946725">
            <w:r w:rsidRPr="00A65993">
              <w:t>Matematik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89"/>
        </w:trPr>
        <w:tc>
          <w:tcPr>
            <w:tcW w:w="780" w:type="dxa"/>
          </w:tcPr>
          <w:p w:rsidR="00497816" w:rsidRPr="00A65993" w:rsidRDefault="00497816" w:rsidP="00946725">
            <w:pPr>
              <w:rPr>
                <w:b/>
              </w:rPr>
            </w:pPr>
            <w:r w:rsidRPr="00A65993">
              <w:rPr>
                <w:b/>
              </w:rPr>
              <w:t>6</w:t>
            </w:r>
          </w:p>
        </w:tc>
        <w:tc>
          <w:tcPr>
            <w:tcW w:w="3019" w:type="dxa"/>
            <w:gridSpan w:val="2"/>
          </w:tcPr>
          <w:p w:rsidR="00497816" w:rsidRPr="00A65993" w:rsidRDefault="00497816" w:rsidP="00946725">
            <w:r w:rsidRPr="00A65993">
              <w:t>Sosyal Bilgiler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7</w:t>
            </w:r>
          </w:p>
        </w:tc>
        <w:tc>
          <w:tcPr>
            <w:tcW w:w="3019" w:type="dxa"/>
            <w:gridSpan w:val="2"/>
          </w:tcPr>
          <w:p w:rsidR="00497816" w:rsidRPr="00A65993" w:rsidRDefault="00497816" w:rsidP="00946725">
            <w:r w:rsidRPr="00A65993">
              <w:t>Türkçe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8</w:t>
            </w:r>
          </w:p>
        </w:tc>
        <w:tc>
          <w:tcPr>
            <w:tcW w:w="3019" w:type="dxa"/>
            <w:gridSpan w:val="2"/>
          </w:tcPr>
          <w:p w:rsidR="00497816" w:rsidRPr="00A65993" w:rsidRDefault="00497816" w:rsidP="00946725">
            <w:r w:rsidRPr="00A65993">
              <w:t>Müzik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9</w:t>
            </w:r>
          </w:p>
        </w:tc>
        <w:tc>
          <w:tcPr>
            <w:tcW w:w="3019" w:type="dxa"/>
            <w:gridSpan w:val="2"/>
          </w:tcPr>
          <w:p w:rsidR="00497816" w:rsidRPr="00A65993" w:rsidRDefault="00497816" w:rsidP="00946725">
            <w:r w:rsidRPr="00A65993">
              <w:t>Din Kültürü ve Ahlak Bilgisi Öğretmeni</w:t>
            </w:r>
          </w:p>
        </w:tc>
        <w:tc>
          <w:tcPr>
            <w:tcW w:w="3216" w:type="dxa"/>
            <w:gridSpan w:val="2"/>
          </w:tcPr>
          <w:p w:rsidR="00497816" w:rsidRPr="00A65993" w:rsidRDefault="00A65993" w:rsidP="00946725">
            <w:r w:rsidRPr="00A65993">
              <w:t>...</w:t>
            </w:r>
          </w:p>
        </w:tc>
        <w:tc>
          <w:tcPr>
            <w:tcW w:w="1902" w:type="dxa"/>
          </w:tcPr>
          <w:p w:rsidR="00497816" w:rsidRPr="00A65993" w:rsidRDefault="00497816" w:rsidP="00946725"/>
        </w:tc>
      </w:tr>
      <w:tr w:rsidR="00497816" w:rsidRPr="00A65993" w:rsidTr="00B86696">
        <w:trPr>
          <w:trHeight w:val="463"/>
        </w:trPr>
        <w:tc>
          <w:tcPr>
            <w:tcW w:w="780" w:type="dxa"/>
          </w:tcPr>
          <w:p w:rsidR="00497816" w:rsidRPr="00A65993" w:rsidRDefault="00497816" w:rsidP="00946725">
            <w:pPr>
              <w:rPr>
                <w:b/>
              </w:rPr>
            </w:pPr>
            <w:r w:rsidRPr="00A65993">
              <w:rPr>
                <w:b/>
              </w:rPr>
              <w:t>10</w:t>
            </w:r>
          </w:p>
        </w:tc>
        <w:tc>
          <w:tcPr>
            <w:tcW w:w="3019" w:type="dxa"/>
            <w:gridSpan w:val="2"/>
          </w:tcPr>
          <w:p w:rsidR="00497816" w:rsidRPr="00A65993" w:rsidRDefault="00497816" w:rsidP="00946725">
            <w:r w:rsidRPr="00A65993">
              <w:t>Görsel Sanatlar Öğretmeni</w:t>
            </w:r>
          </w:p>
        </w:tc>
        <w:tc>
          <w:tcPr>
            <w:tcW w:w="3216" w:type="dxa"/>
            <w:gridSpan w:val="2"/>
          </w:tcPr>
          <w:p w:rsidR="00497816" w:rsidRPr="00A65993" w:rsidRDefault="00497816" w:rsidP="00946725"/>
        </w:tc>
        <w:tc>
          <w:tcPr>
            <w:tcW w:w="1902" w:type="dxa"/>
          </w:tcPr>
          <w:p w:rsidR="00497816" w:rsidRPr="00A65993" w:rsidRDefault="00497816" w:rsidP="00946725"/>
        </w:tc>
      </w:tr>
      <w:tr w:rsidR="00497816" w:rsidRPr="00A65993" w:rsidTr="00B86696">
        <w:tblPrEx>
          <w:tblCellMar>
            <w:left w:w="70" w:type="dxa"/>
            <w:right w:w="70" w:type="dxa"/>
          </w:tblCellMar>
          <w:tblLook w:val="0000"/>
        </w:tblPrEx>
        <w:trPr>
          <w:trHeight w:val="318"/>
        </w:trPr>
        <w:tc>
          <w:tcPr>
            <w:tcW w:w="790" w:type="dxa"/>
            <w:gridSpan w:val="2"/>
          </w:tcPr>
          <w:p w:rsidR="00497816" w:rsidRPr="00A65993" w:rsidRDefault="00497816" w:rsidP="00946725">
            <w:pPr>
              <w:ind w:left="108"/>
              <w:rPr>
                <w:b/>
              </w:rPr>
            </w:pPr>
            <w:r w:rsidRPr="00A65993">
              <w:rPr>
                <w:b/>
              </w:rPr>
              <w:t>13</w:t>
            </w:r>
          </w:p>
          <w:p w:rsidR="00497816" w:rsidRPr="00A65993" w:rsidRDefault="00497816" w:rsidP="00946725">
            <w:pPr>
              <w:ind w:left="108"/>
            </w:pPr>
          </w:p>
        </w:tc>
        <w:tc>
          <w:tcPr>
            <w:tcW w:w="3015" w:type="dxa"/>
            <w:gridSpan w:val="2"/>
          </w:tcPr>
          <w:p w:rsidR="00497816" w:rsidRPr="00A65993" w:rsidRDefault="00497816" w:rsidP="00946725">
            <w:r w:rsidRPr="00A65993">
              <w:t>Teknoloji Tasarım Öğretmeni</w:t>
            </w:r>
          </w:p>
          <w:p w:rsidR="00497816" w:rsidRPr="00A65993" w:rsidRDefault="00497816" w:rsidP="00946725"/>
        </w:tc>
        <w:tc>
          <w:tcPr>
            <w:tcW w:w="3210" w:type="dxa"/>
          </w:tcPr>
          <w:p w:rsidR="00497816" w:rsidRPr="00A65993" w:rsidRDefault="00497816" w:rsidP="00946725"/>
        </w:tc>
        <w:tc>
          <w:tcPr>
            <w:tcW w:w="1902" w:type="dxa"/>
          </w:tcPr>
          <w:p w:rsidR="00497816" w:rsidRPr="00A65993" w:rsidRDefault="00497816" w:rsidP="00946725"/>
          <w:p w:rsidR="00497816" w:rsidRPr="00A65993" w:rsidRDefault="00497816" w:rsidP="00946725"/>
        </w:tc>
      </w:tr>
    </w:tbl>
    <w:p w:rsidR="00497816" w:rsidRPr="00A65993" w:rsidRDefault="00497816" w:rsidP="00497816"/>
    <w:p w:rsidR="00497816" w:rsidRPr="00A65993" w:rsidRDefault="00497816" w:rsidP="00497816">
      <w:r w:rsidRPr="00A65993">
        <w:t xml:space="preserve">                                                                                                                UYGUNDUR                                          </w:t>
      </w:r>
    </w:p>
    <w:p w:rsidR="00497816" w:rsidRPr="00A65993" w:rsidRDefault="0019341F" w:rsidP="00497816">
      <w:pPr>
        <w:tabs>
          <w:tab w:val="left" w:pos="6810"/>
        </w:tabs>
      </w:pPr>
      <w:r w:rsidRPr="00A65993">
        <w:tab/>
        <w:t>…/02/2020</w:t>
      </w:r>
    </w:p>
    <w:p w:rsidR="00497816" w:rsidRPr="00A65993" w:rsidRDefault="00497816" w:rsidP="00497816">
      <w:r w:rsidRPr="00A65993">
        <w:t xml:space="preserve">                                                                                   </w:t>
      </w:r>
      <w:r w:rsidR="00BC5E46">
        <w:tab/>
      </w:r>
      <w:r w:rsidR="00BC5E46">
        <w:tab/>
      </w:r>
      <w:r w:rsidRPr="00A65993">
        <w:t>Olcay KARATAŞ</w:t>
      </w:r>
    </w:p>
    <w:p w:rsidR="00497816" w:rsidRPr="00A65993" w:rsidRDefault="00497816" w:rsidP="00497816">
      <w:pPr>
        <w:tabs>
          <w:tab w:val="left" w:pos="6495"/>
        </w:tabs>
      </w:pPr>
      <w:r w:rsidRPr="00A65993">
        <w:t xml:space="preserve"> </w:t>
      </w:r>
      <w:r w:rsidRPr="00A65993">
        <w:tab/>
        <w:t xml:space="preserve">    Okul Müdürü  </w:t>
      </w:r>
    </w:p>
    <w:p w:rsidR="00497816" w:rsidRPr="00A65993" w:rsidRDefault="00497816" w:rsidP="00497816"/>
    <w:p w:rsidR="00497816" w:rsidRPr="00A65993" w:rsidRDefault="00497816"/>
    <w:sectPr w:rsidR="00497816" w:rsidRPr="00A65993" w:rsidSect="00FD44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15" w:rsidRDefault="00B36F15" w:rsidP="008A21A2">
      <w:r>
        <w:separator/>
      </w:r>
    </w:p>
  </w:endnote>
  <w:endnote w:type="continuationSeparator" w:id="1">
    <w:p w:rsidR="00B36F15" w:rsidRDefault="00B36F15" w:rsidP="008A2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15" w:rsidRDefault="00B36F15" w:rsidP="008A21A2">
      <w:r>
        <w:separator/>
      </w:r>
    </w:p>
  </w:footnote>
  <w:footnote w:type="continuationSeparator" w:id="1">
    <w:p w:rsidR="00B36F15" w:rsidRDefault="00B36F15" w:rsidP="008A2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A2" w:rsidRDefault="008A21A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D014F"/>
    <w:multiLevelType w:val="hybridMultilevel"/>
    <w:tmpl w:val="EFA650E6"/>
    <w:lvl w:ilvl="0" w:tplc="AD54120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55EA"/>
    <w:rsid w:val="00081F4F"/>
    <w:rsid w:val="000836C1"/>
    <w:rsid w:val="00113B61"/>
    <w:rsid w:val="0019341F"/>
    <w:rsid w:val="00265A26"/>
    <w:rsid w:val="00330E7A"/>
    <w:rsid w:val="003D69F7"/>
    <w:rsid w:val="00497816"/>
    <w:rsid w:val="005142E2"/>
    <w:rsid w:val="00581B21"/>
    <w:rsid w:val="00583682"/>
    <w:rsid w:val="005A2F15"/>
    <w:rsid w:val="005F1D12"/>
    <w:rsid w:val="00691E50"/>
    <w:rsid w:val="00860D4D"/>
    <w:rsid w:val="008A21A2"/>
    <w:rsid w:val="0092620B"/>
    <w:rsid w:val="00975FE6"/>
    <w:rsid w:val="009D4CE2"/>
    <w:rsid w:val="00A535A9"/>
    <w:rsid w:val="00A65993"/>
    <w:rsid w:val="00B36F15"/>
    <w:rsid w:val="00B86696"/>
    <w:rsid w:val="00BC5E46"/>
    <w:rsid w:val="00BD2EBC"/>
    <w:rsid w:val="00BD7843"/>
    <w:rsid w:val="00C0504B"/>
    <w:rsid w:val="00C655EA"/>
    <w:rsid w:val="00CE4FA3"/>
    <w:rsid w:val="00D705C9"/>
    <w:rsid w:val="00EE04C1"/>
    <w:rsid w:val="00FD4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55EA"/>
    <w:pPr>
      <w:spacing w:before="100" w:beforeAutospacing="1" w:after="100" w:afterAutospacing="1"/>
    </w:pPr>
  </w:style>
  <w:style w:type="character" w:styleId="Gl">
    <w:name w:val="Strong"/>
    <w:basedOn w:val="VarsaylanParagrafYazTipi"/>
    <w:qFormat/>
    <w:rsid w:val="00C655EA"/>
    <w:rPr>
      <w:b/>
      <w:bCs/>
    </w:rPr>
  </w:style>
  <w:style w:type="paragraph" w:customStyle="1" w:styleId="ListeParagraf1">
    <w:name w:val="Liste Paragraf1"/>
    <w:basedOn w:val="Normal"/>
    <w:rsid w:val="00497816"/>
    <w:pPr>
      <w:spacing w:after="200" w:line="276" w:lineRule="auto"/>
      <w:ind w:left="720"/>
      <w:contextualSpacing/>
    </w:pPr>
    <w:rPr>
      <w:rFonts w:ascii="Calibri" w:hAnsi="Calibri"/>
      <w:sz w:val="22"/>
      <w:szCs w:val="22"/>
      <w:lang w:eastAsia="en-US"/>
    </w:rPr>
  </w:style>
  <w:style w:type="table" w:styleId="TabloKlavuzu">
    <w:name w:val="Table Grid"/>
    <w:basedOn w:val="NormalTablo"/>
    <w:uiPriority w:val="59"/>
    <w:rsid w:val="00497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75FE6"/>
    <w:rPr>
      <w:color w:val="0000FF" w:themeColor="hyperlink"/>
      <w:u w:val="single"/>
    </w:rPr>
  </w:style>
  <w:style w:type="paragraph" w:styleId="stbilgi">
    <w:name w:val="header"/>
    <w:basedOn w:val="Normal"/>
    <w:link w:val="stbilgiChar"/>
    <w:uiPriority w:val="99"/>
    <w:semiHidden/>
    <w:unhideWhenUsed/>
    <w:rsid w:val="008A21A2"/>
    <w:pPr>
      <w:tabs>
        <w:tab w:val="center" w:pos="4536"/>
        <w:tab w:val="right" w:pos="9072"/>
      </w:tabs>
    </w:pPr>
  </w:style>
  <w:style w:type="character" w:customStyle="1" w:styleId="stbilgiChar">
    <w:name w:val="Üstbilgi Char"/>
    <w:basedOn w:val="VarsaylanParagrafYazTipi"/>
    <w:link w:val="stbilgi"/>
    <w:uiPriority w:val="99"/>
    <w:semiHidden/>
    <w:rsid w:val="008A21A2"/>
    <w:rPr>
      <w:sz w:val="24"/>
      <w:szCs w:val="24"/>
    </w:rPr>
  </w:style>
  <w:style w:type="paragraph" w:styleId="Altbilgi">
    <w:name w:val="footer"/>
    <w:basedOn w:val="Normal"/>
    <w:link w:val="AltbilgiChar"/>
    <w:uiPriority w:val="99"/>
    <w:semiHidden/>
    <w:unhideWhenUsed/>
    <w:rsid w:val="008A21A2"/>
    <w:pPr>
      <w:tabs>
        <w:tab w:val="center" w:pos="4536"/>
        <w:tab w:val="right" w:pos="9072"/>
      </w:tabs>
    </w:pPr>
  </w:style>
  <w:style w:type="character" w:customStyle="1" w:styleId="AltbilgiChar">
    <w:name w:val="Altbilgi Char"/>
    <w:basedOn w:val="VarsaylanParagrafYazTipi"/>
    <w:link w:val="Altbilgi"/>
    <w:uiPriority w:val="99"/>
    <w:semiHidden/>
    <w:rsid w:val="008A21A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1418</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https://www.HangiSoru.com</Manager>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CMG</cp:lastModifiedBy>
  <cp:revision>10</cp:revision>
  <dcterms:created xsi:type="dcterms:W3CDTF">2017-02-13T14:20:00Z</dcterms:created>
  <dcterms:modified xsi:type="dcterms:W3CDTF">2020-02-07T10:48:00Z</dcterms:modified>
  <cp:category>https://www.HangiSoru.com</cp:category>
</cp:coreProperties>
</file>