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77"/>
        <w:gridCol w:w="415"/>
        <w:gridCol w:w="418"/>
        <w:gridCol w:w="4459"/>
        <w:gridCol w:w="9"/>
        <w:gridCol w:w="4543"/>
        <w:gridCol w:w="18"/>
        <w:gridCol w:w="5055"/>
        <w:gridCol w:w="29"/>
      </w:tblGrid>
      <w:tr w:rsidR="007F3DF8" w:rsidRPr="00245FC4" w:rsidTr="00A67C2C">
        <w:trPr>
          <w:gridAfter w:val="1"/>
          <w:wAfter w:w="29" w:type="dxa"/>
          <w:trHeight w:hRule="exact" w:val="441"/>
          <w:jc w:val="center"/>
        </w:trPr>
        <w:tc>
          <w:tcPr>
            <w:tcW w:w="15891" w:type="dxa"/>
            <w:gridSpan w:val="9"/>
            <w:shd w:val="clear" w:color="auto" w:fill="auto"/>
          </w:tcPr>
          <w:p w:rsidR="007F3DF8" w:rsidRPr="00245FC4" w:rsidRDefault="005A707E" w:rsidP="00012D5A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t>2020-2021</w:t>
            </w:r>
            <w:r w:rsidR="000F7B4E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</w:t>
            </w:r>
            <w:r w:rsidR="0094352E" w:rsidRPr="00245FC4">
              <w:rPr>
                <w:rFonts w:ascii="Candara" w:hAnsi="Candara" w:cstheme="minorHAnsi"/>
                <w:b/>
                <w:color w:val="000000"/>
              </w:rPr>
              <w:t>OKULU</w:t>
            </w:r>
            <w:r w:rsidR="00507D1C" w:rsidRPr="00245FC4">
              <w:rPr>
                <w:rFonts w:ascii="Candara" w:hAnsi="Candara" w:cstheme="minorHAnsi"/>
                <w:b/>
                <w:color w:val="000000"/>
              </w:rPr>
              <w:t xml:space="preserve"> </w:t>
            </w:r>
            <w:r w:rsidR="009D63D6">
              <w:rPr>
                <w:rFonts w:ascii="Candara" w:hAnsi="Candara" w:cstheme="minorHAnsi"/>
                <w:b/>
                <w:color w:val="000000"/>
              </w:rPr>
              <w:t>3. SINIFLAR</w:t>
            </w:r>
            <w:r w:rsidR="00507D1C" w:rsidRPr="00245FC4">
              <w:rPr>
                <w:rFonts w:ascii="Candara" w:hAnsi="Candara" w:cstheme="minorHAnsi"/>
                <w:b/>
                <w:color w:val="000000"/>
              </w:rPr>
              <w:t xml:space="preserve">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5F44DE" w:rsidRPr="00245FC4" w:rsidRDefault="005F44DE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44DE" w:rsidRPr="00245FC4" w:rsidRDefault="005F44DE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5F44DE" w:rsidRPr="00245FC4" w:rsidRDefault="005F44DE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5F44DE" w:rsidRPr="00245FC4" w:rsidRDefault="005F44DE" w:rsidP="00092BB2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9D63D6" w:rsidRPr="00245FC4" w:rsidTr="00F154AA">
        <w:trPr>
          <w:gridAfter w:val="1"/>
          <w:wAfter w:w="29" w:type="dxa"/>
          <w:trHeight w:val="223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9D63D6" w:rsidRPr="00245FC4" w:rsidRDefault="009D63D6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SEPTEMBER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D63D6" w:rsidRPr="00157B63" w:rsidRDefault="009D63D6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D63D6" w:rsidRPr="00245FC4" w:rsidRDefault="009D63D6" w:rsidP="00277700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</w:rPr>
            </w:pPr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>Greeting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Greeting and saluting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Hi!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Hello!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Good evening!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Good night!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Good bye!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Bye!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Have a good/nice…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…day.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…weekend.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See you (soon).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Take care.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Introducing oneself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My name is/This is…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 am …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… </w:t>
            </w:r>
            <w:proofErr w:type="spellStart"/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Emine</w:t>
            </w:r>
            <w:proofErr w:type="spellEnd"/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/Mehmet.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… </w:t>
            </w:r>
            <w:proofErr w:type="gramStart"/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</w:t>
            </w:r>
            <w:proofErr w:type="gramEnd"/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 eight years old.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Spell your name, please.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— B-u-r-c-u.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Introduction to Alphabet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Naming numbers</w:t>
            </w:r>
          </w:p>
          <w:p w:rsidR="009D63D6" w:rsidRPr="00D22763" w:rsidRDefault="009D63D6" w:rsidP="007675E6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Numbers from 1 to 20.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Listening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E3.1.L1.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recognize the basic expressions of greeting and saluting.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E3.1.L2.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recognize the alphabet.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E3.1.L3.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recognize the numbers from 1 to 20.</w:t>
            </w: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Speaking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E3.1.S1.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greet each other in a simple way.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E3.1.S2.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introduce themselves in a simple way.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E3.1.S3.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spell their names.</w:t>
            </w: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E3.1.S4.</w:t>
            </w:r>
            <w:r w:rsidRPr="00D22763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say the numbers from 1 to 20.</w:t>
            </w: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:rsidR="009D63D6" w:rsidRPr="00D22763" w:rsidRDefault="009D63D6" w:rsidP="007675E6">
            <w:pPr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Captions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Conversations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Rhymes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Signs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Making puppets</w:t>
            </w:r>
          </w:p>
          <w:p w:rsidR="009D63D6" w:rsidRPr="00D22763" w:rsidRDefault="009D63D6" w:rsidP="007675E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Questions and Answers</w:t>
            </w: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Reordering</w:t>
            </w: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</w:t>
            </w: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Assignments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sz w:val="18"/>
              </w:rPr>
            </w:pPr>
          </w:p>
        </w:tc>
      </w:tr>
      <w:tr w:rsidR="00063320" w:rsidRPr="00245FC4" w:rsidTr="00D23C2F">
        <w:trPr>
          <w:gridAfter w:val="1"/>
          <w:wAfter w:w="29" w:type="dxa"/>
          <w:trHeight w:val="309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063320" w:rsidRPr="00245FC4" w:rsidRDefault="00063320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63320" w:rsidRPr="00157B63" w:rsidRDefault="00063320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28-02 OCT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63320" w:rsidRPr="00245FC4" w:rsidRDefault="00063320" w:rsidP="00277700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63320" w:rsidRPr="00245FC4" w:rsidRDefault="00063320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:rsidR="00063320" w:rsidRPr="00245FC4" w:rsidRDefault="00063320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:rsidR="00063320" w:rsidRPr="00245FC4" w:rsidRDefault="00063320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 w:cs="Calibri"/>
                <w:sz w:val="18"/>
              </w:rPr>
            </w:pPr>
          </w:p>
        </w:tc>
      </w:tr>
      <w:tr w:rsidR="00063320" w:rsidRPr="00245FC4" w:rsidTr="00063320">
        <w:trPr>
          <w:gridAfter w:val="1"/>
          <w:wAfter w:w="29" w:type="dxa"/>
          <w:trHeight w:val="1766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063320" w:rsidRPr="00245FC4" w:rsidRDefault="00063320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63320" w:rsidRPr="00157B63" w:rsidRDefault="00063320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63320" w:rsidRPr="00245FC4" w:rsidRDefault="00063320" w:rsidP="00277700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/>
              </w:rPr>
            </w:pPr>
          </w:p>
        </w:tc>
      </w:tr>
      <w:tr w:rsidR="00063320" w:rsidRPr="00245FC4" w:rsidTr="00A67C2C">
        <w:trPr>
          <w:gridAfter w:val="1"/>
          <w:wAfter w:w="29" w:type="dxa"/>
          <w:trHeight w:val="176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063320" w:rsidRPr="00245FC4" w:rsidRDefault="00063320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63320" w:rsidRPr="00157B63" w:rsidRDefault="00063320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63320" w:rsidRPr="00245FC4" w:rsidRDefault="00063320" w:rsidP="00277700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/>
              </w:rPr>
            </w:pPr>
          </w:p>
        </w:tc>
      </w:tr>
      <w:tr w:rsidR="00E65699" w:rsidRPr="00245FC4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:rsidR="00E65699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</w:t>
            </w:r>
            <w:r w:rsidR="009D63D6">
              <w:rPr>
                <w:rFonts w:ascii="Candara" w:hAnsi="Candara" w:cstheme="minorHAnsi"/>
                <w:b/>
                <w:color w:val="000000"/>
              </w:rPr>
              <w:t>3. SINIFLAR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9D63D6" w:rsidRPr="00245FC4" w:rsidTr="00A67C2C">
        <w:trPr>
          <w:gridAfter w:val="1"/>
          <w:wAfter w:w="29" w:type="dxa"/>
          <w:trHeight w:val="247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D63D6" w:rsidRPr="00157B63" w:rsidRDefault="009D63D6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D63D6" w:rsidRPr="00245FC4" w:rsidRDefault="009D63D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2- My </w:t>
            </w:r>
            <w:proofErr w:type="spellStart"/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>Family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about and introducing family members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Who is s/he?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S/he’s my ...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Who is this/that?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This/that is my ...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aunt,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brother,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cousin,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daughter,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family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father,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grandfather, 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grandmother,-s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mother,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sister 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 , -s</w:t>
            </w:r>
          </w:p>
          <w:p w:rsidR="009D63D6" w:rsidRPr="00D22763" w:rsidRDefault="009D63D6" w:rsidP="007675E6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uncle, -s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:rsidR="009D63D6" w:rsidRPr="00D22763" w:rsidRDefault="009D63D6" w:rsidP="007675E6">
            <w:pPr>
              <w:pStyle w:val="TableParagraph"/>
              <w:spacing w:before="75"/>
              <w:ind w:left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pStyle w:val="TableParagraph"/>
              <w:spacing w:before="75"/>
              <w:ind w:left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  <w:t>Listening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kinship terms (names for family members).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about and state the relationships of their family members.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introduce their </w:t>
            </w:r>
            <w:r w:rsidRPr="00D22763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family members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:rsidR="009D63D6" w:rsidRPr="00D22763" w:rsidRDefault="009D63D6" w:rsidP="007675E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Rhymes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Signs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Songs 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9D63D6" w:rsidRPr="00D22763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 </w:t>
            </w: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pStyle w:val="ListeParagraf"/>
              <w:ind w:left="0"/>
              <w:contextualSpacing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in family photos or draw the pictures of their family members. Then they prepare a poster to introduce their family members.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sz w:val="20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hRule="exact" w:val="32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D23C2F" w:rsidRPr="00245FC4" w:rsidRDefault="00D23C2F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val="2944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D23C2F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D23C2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</w:rPr>
            </w:pPr>
          </w:p>
        </w:tc>
      </w:tr>
      <w:tr w:rsidR="00A408FC" w:rsidRPr="00245FC4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FC" w:rsidRPr="00245FC4" w:rsidRDefault="005A707E" w:rsidP="00EF624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</w:t>
            </w:r>
            <w:r w:rsidR="009D63D6">
              <w:rPr>
                <w:rFonts w:ascii="Candara" w:hAnsi="Candara" w:cstheme="minorHAnsi"/>
                <w:b/>
                <w:color w:val="000000"/>
              </w:rPr>
              <w:t>3. SINIFLAR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9D63D6" w:rsidRPr="00245FC4" w:rsidTr="00A67C2C">
        <w:trPr>
          <w:gridAfter w:val="1"/>
          <w:wAfter w:w="29" w:type="dxa"/>
          <w:trHeight w:val="303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63D6" w:rsidRPr="00245FC4" w:rsidRDefault="009D63D6" w:rsidP="000359C6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63D6" w:rsidRPr="00157B63" w:rsidRDefault="009D63D6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</w:rPr>
              <w:t>09-13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6" w:rsidRPr="00245FC4" w:rsidRDefault="009D63D6" w:rsidP="00EF6244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3- People I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love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Describing characters/people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Are you young?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am.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I am not. Is s/he strong?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s/he is.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s/he isn’t.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ability and inability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Can s/he run fast?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s/he can.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s/he can’t.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big/small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fast/slow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fat/slim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old/young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strong/weak</w:t>
            </w:r>
          </w:p>
          <w:p w:rsidR="009D63D6" w:rsidRPr="00D22763" w:rsidRDefault="009D63D6" w:rsidP="007675E6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tall/short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E3.3.L1.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physical qualities of individuals.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E3.3.L2.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follow short and simple oral instructions.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E3.3.S1.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physical qualities of individuals.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E3.3.S2.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Podcasts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Reordering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poster to show/write what super heroes can and/or cannot do.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D23C2F" w:rsidRPr="00245FC4" w:rsidTr="009D63D6">
        <w:trPr>
          <w:gridAfter w:val="1"/>
          <w:wAfter w:w="29" w:type="dxa"/>
          <w:trHeight w:hRule="exact" w:val="2141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245FC4" w:rsidRDefault="00D23C2F" w:rsidP="00EF6244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23C2F" w:rsidRPr="009D63D6" w:rsidRDefault="00D23C2F" w:rsidP="00D23C2F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D63D6">
              <w:rPr>
                <w:rFonts w:asciiTheme="minorHAnsi" w:hAnsiTheme="minorHAnsi" w:cstheme="minorHAnsi"/>
                <w:b/>
                <w:szCs w:val="18"/>
              </w:rPr>
              <w:t xml:space="preserve">16-20 KASIM </w:t>
            </w:r>
          </w:p>
          <w:p w:rsidR="00D23C2F" w:rsidRPr="00245FC4" w:rsidRDefault="00D23C2F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9D63D6">
              <w:rPr>
                <w:rFonts w:asciiTheme="minorHAnsi" w:hAnsiTheme="minorHAnsi" w:cstheme="minorHAnsi"/>
                <w:b/>
                <w:szCs w:val="18"/>
              </w:rPr>
              <w:t>ARA TATİL</w:t>
            </w:r>
          </w:p>
        </w:tc>
        <w:tc>
          <w:tcPr>
            <w:tcW w:w="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val="3361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245FC4" w:rsidRDefault="00D23C2F" w:rsidP="00EF624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EF6244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/>
              </w:rPr>
            </w:pPr>
          </w:p>
        </w:tc>
      </w:tr>
      <w:tr w:rsidR="00AF3FE6" w:rsidRPr="00245FC4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:rsidR="00AF3FE6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</w:t>
            </w:r>
            <w:r w:rsidR="009D63D6">
              <w:rPr>
                <w:rFonts w:ascii="Candara" w:hAnsi="Candara" w:cstheme="minorHAnsi"/>
                <w:b/>
                <w:color w:val="000000"/>
              </w:rPr>
              <w:t>3. SINIFLAR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9D63D6" w:rsidRPr="00245FC4" w:rsidTr="00A67C2C">
        <w:trPr>
          <w:gridAfter w:val="1"/>
          <w:wAfter w:w="29" w:type="dxa"/>
          <w:trHeight w:val="2904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9D63D6" w:rsidRPr="00245FC4" w:rsidRDefault="009D63D6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D63D6" w:rsidRPr="00157B63" w:rsidRDefault="009D63D6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D63D6" w:rsidRPr="00245FC4" w:rsidRDefault="009D63D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4-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Feelings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color w:val="010202"/>
                <w:sz w:val="20"/>
                <w:szCs w:val="20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feelings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happy.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feel good.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Let’s…  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cook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dance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drink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eat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go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play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read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run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swim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sleep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study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walk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watch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angry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energetic/tired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good/bad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happy/unhappy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hungry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okay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sad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surprised</w:t>
            </w:r>
          </w:p>
          <w:p w:rsidR="009D63D6" w:rsidRPr="00D22763" w:rsidRDefault="009D63D6" w:rsidP="007675E6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thirsty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</w:t>
            </w:r>
            <w:proofErr w:type="gramStart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of  emotions</w:t>
            </w:r>
            <w:proofErr w:type="gramEnd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/feelings.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simple suggestions.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personal emotions/feelings.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make simple suggestions.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Podcasts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Signs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Stories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posters to display different state of feelings and hang the posters on the classroom walls.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sz w:val="20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val="184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D23C2F" w:rsidRPr="00245FC4" w:rsidRDefault="00D23C2F" w:rsidP="00DE355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val="184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D23C2F" w:rsidRPr="00245FC4" w:rsidRDefault="00D23C2F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val="206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D23C2F" w:rsidRPr="00245FC4" w:rsidRDefault="00D23C2F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AF3FE6" w:rsidRPr="00245FC4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:rsidR="00AF3FE6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</w:t>
            </w:r>
            <w:r w:rsidR="009D63D6">
              <w:rPr>
                <w:rFonts w:ascii="Candara" w:hAnsi="Candara" w:cstheme="minorHAnsi"/>
                <w:b/>
                <w:color w:val="000000"/>
              </w:rPr>
              <w:t>3. SINIFLAR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9D63D6" w:rsidRPr="00245FC4" w:rsidTr="00A67C2C">
        <w:trPr>
          <w:gridAfter w:val="1"/>
          <w:wAfter w:w="29" w:type="dxa"/>
          <w:trHeight w:val="2053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28-01 </w:t>
            </w:r>
            <w:proofErr w:type="spellStart"/>
            <w:r>
              <w:rPr>
                <w:rFonts w:ascii="Candara" w:hAnsi="Candara" w:cstheme="minorHAnsi"/>
                <w:szCs w:val="18"/>
              </w:rPr>
              <w:t>January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:rsidR="009D63D6" w:rsidRPr="00245FC4" w:rsidRDefault="009D63D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5-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Toys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Games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kites are there?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Three.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There are three balls.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My ball is green.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It’s a yellow kite.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Have you got a teddy bear?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 have.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No, I have not.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Yes. I have got a teddy bear.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cr/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ball,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block,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button,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chess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computer game,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playing card,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doll,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kite,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teddy bear,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toy, -s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E3.5.L1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 Students will be able to recognize the names of toys.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dialogues about possessions.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E3.5.S1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 Students will be able to talk about the quantity of things.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the colors and quantity of the toys they have.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Charts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Coupons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Fairy tales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Instructions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</w:t>
            </w:r>
            <w:proofErr w:type="spellStart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Realia</w:t>
            </w:r>
            <w:proofErr w:type="spellEnd"/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their favorite toys to classroom and introduce them to their friends in English.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hRule="exact" w:val="269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245FC4" w:rsidRDefault="00D23C2F" w:rsidP="00077170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JANUARY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                4 -8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hRule="exact" w:val="18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D23C2F" w:rsidRPr="00245FC4" w:rsidRDefault="00D23C2F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hRule="exact" w:val="191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D23C2F" w:rsidRPr="00245FC4" w:rsidRDefault="00D23C2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724103" w:rsidRPr="00245FC4" w:rsidTr="00A67C2C">
        <w:trPr>
          <w:gridAfter w:val="1"/>
          <w:wAfter w:w="29" w:type="dxa"/>
          <w:trHeight w:hRule="exact" w:val="588"/>
          <w:jc w:val="center"/>
        </w:trPr>
        <w:tc>
          <w:tcPr>
            <w:tcW w:w="1807" w:type="dxa"/>
            <w:gridSpan w:val="4"/>
            <w:shd w:val="clear" w:color="auto" w:fill="auto"/>
            <w:vAlign w:val="center"/>
          </w:tcPr>
          <w:p w:rsidR="00724103" w:rsidRPr="00245FC4" w:rsidRDefault="009D165B" w:rsidP="009D165B">
            <w:pPr>
              <w:jc w:val="center"/>
              <w:rPr>
                <w:rFonts w:ascii="Candara" w:hAnsi="Candara" w:cstheme="minorHAnsi"/>
                <w:b/>
              </w:rPr>
            </w:pPr>
            <w:r w:rsidRPr="00245FC4">
              <w:rPr>
                <w:rFonts w:ascii="Candara" w:hAnsi="Candara" w:cstheme="minorHAnsi"/>
                <w:b/>
              </w:rPr>
              <w:br/>
            </w:r>
          </w:p>
        </w:tc>
        <w:tc>
          <w:tcPr>
            <w:tcW w:w="14084" w:type="dxa"/>
            <w:gridSpan w:val="5"/>
            <w:shd w:val="clear" w:color="auto" w:fill="auto"/>
          </w:tcPr>
          <w:p w:rsidR="00724103" w:rsidRPr="00245FC4" w:rsidRDefault="0024061E" w:rsidP="00724103">
            <w:pPr>
              <w:jc w:val="center"/>
              <w:rPr>
                <w:rFonts w:ascii="Candara" w:hAnsi="Candara" w:cstheme="minorHAnsi"/>
                <w:b/>
                <w:sz w:val="40"/>
                <w:szCs w:val="40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 xml:space="preserve">25 OCAK – 5 ŞUBAT </w:t>
            </w:r>
            <w:r w:rsidR="009D165B" w:rsidRPr="00245FC4">
              <w:rPr>
                <w:rFonts w:ascii="Candara" w:hAnsi="Candara" w:cstheme="minorHAnsi"/>
                <w:b/>
                <w:sz w:val="40"/>
                <w:szCs w:val="40"/>
              </w:rPr>
              <w:t>YARIYIL TATİLİ</w:t>
            </w:r>
          </w:p>
        </w:tc>
      </w:tr>
      <w:tr w:rsidR="0007474F" w:rsidRPr="00245FC4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07474F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</w:t>
            </w:r>
            <w:r w:rsidR="009D63D6">
              <w:rPr>
                <w:rFonts w:ascii="Candara" w:hAnsi="Candara" w:cstheme="minorHAnsi"/>
                <w:b/>
                <w:color w:val="000000"/>
              </w:rPr>
              <w:t>3. SINIFLAR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İNGİLİZCE DERSİ ÜNİTELENDİRİLMİŞ YILLIK DERS PLANI</w:t>
            </w:r>
          </w:p>
        </w:tc>
      </w:tr>
      <w:tr w:rsidR="00003565" w:rsidRPr="00245FC4" w:rsidTr="00A67C2C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9D63D6" w:rsidRPr="00245FC4" w:rsidTr="00A67C2C">
        <w:trPr>
          <w:trHeight w:val="23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FEBRUARY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D63D6" w:rsidRPr="00157B63" w:rsidRDefault="009D63D6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D63D6" w:rsidRPr="00245FC4" w:rsidRDefault="009D63D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6- My House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Describing sizes and shapes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it big?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it is.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It is small.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it round?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it is.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It is square.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Where </w:t>
            </w:r>
            <w:proofErr w:type="gramStart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...?</w:t>
            </w:r>
            <w:proofErr w:type="gramEnd"/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in the bathroom.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on the bed.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under the table.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over here/ over there.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right here/ right there.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Has s/he got shampoo in the bathroom?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s/he has.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No, s/he has not.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Yes. S/he has got shampoo.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bathroom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bedroom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garage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house/home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kitchen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living room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playroom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bed,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chair,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cup,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kettle,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shampoo/soap</w:t>
            </w:r>
          </w:p>
          <w:p w:rsidR="009D63D6" w:rsidRPr="00D22763" w:rsidRDefault="009D63D6" w:rsidP="007675E6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sofa,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characteristics of shapes.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the parts of a house.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E3.6.L3.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size and shapes.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shapes of things.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about and say the parts of a house.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E3.6.S3.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about and tell the location of things in a house.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E3.6.S4.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Students will be able to talk about </w:t>
            </w:r>
            <w:r w:rsidRPr="00D22763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possessions.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</w:t>
            </w:r>
            <w:proofErr w:type="spellStart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Realia</w:t>
            </w:r>
            <w:proofErr w:type="spellEnd"/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model house and describe it to their friends.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in advertisement cutouts and describe the rooms to their peers.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sz w:val="20"/>
              </w:rPr>
            </w:pPr>
          </w:p>
        </w:tc>
      </w:tr>
      <w:tr w:rsidR="0024061E" w:rsidRPr="00245FC4" w:rsidTr="00A67C2C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4061E" w:rsidRPr="00245FC4" w:rsidRDefault="0024061E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24061E" w:rsidRPr="00157B63" w:rsidRDefault="0024061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4061E" w:rsidRPr="00245FC4" w:rsidRDefault="0024061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/>
              </w:rPr>
            </w:pPr>
          </w:p>
        </w:tc>
      </w:tr>
      <w:tr w:rsidR="0024061E" w:rsidRPr="00245FC4" w:rsidTr="00A67C2C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4061E" w:rsidRPr="00245FC4" w:rsidRDefault="0024061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24061E" w:rsidRPr="00157B63" w:rsidRDefault="0024061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22-26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4061E" w:rsidRPr="00245FC4" w:rsidRDefault="0024061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/>
              </w:rPr>
            </w:pPr>
          </w:p>
        </w:tc>
      </w:tr>
      <w:tr w:rsidR="00003565" w:rsidRPr="00245FC4" w:rsidTr="00A67C2C">
        <w:trPr>
          <w:trHeight w:hRule="exact" w:val="2306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003565" w:rsidRPr="005A707E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5A707E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03565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01-05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7474F" w:rsidRPr="00245FC4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07474F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18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</w:t>
            </w:r>
            <w:r w:rsidR="009D63D6">
              <w:rPr>
                <w:rFonts w:ascii="Candara" w:hAnsi="Candara" w:cstheme="minorHAnsi"/>
                <w:b/>
                <w:color w:val="000000"/>
              </w:rPr>
              <w:t>3. SINIFLAR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İNGİLİZCE DERSİ ÜNİTELENDİRİLMİŞ YILLIK DERS PLANI</w:t>
            </w:r>
          </w:p>
        </w:tc>
      </w:tr>
      <w:tr w:rsidR="00003565" w:rsidRPr="00245FC4" w:rsidTr="00A67C2C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9D63D6" w:rsidRPr="00245FC4" w:rsidTr="00A67C2C">
        <w:trPr>
          <w:trHeight w:val="262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2-6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D63D6" w:rsidRPr="00245FC4" w:rsidRDefault="009D63D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7-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In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My City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Apologizing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Sorry.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 sorry.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Sorry about that.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sorry.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 sorry.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 and people (Making simple inquiries)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are you now?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At the museum.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In the classroom. Where is the zoo/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proofErr w:type="gramStart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park</w:t>
            </w:r>
            <w:proofErr w:type="gramEnd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Over there.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I’m sorry. I don’t know.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Stella now?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She’s in İzmir.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cat?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In the park.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bank</w:t>
            </w:r>
          </w:p>
          <w:p w:rsidR="009D63D6" w:rsidRPr="00D22763" w:rsidRDefault="009D63D6" w:rsidP="007675E6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city/town/village</w:t>
            </w:r>
          </w:p>
          <w:p w:rsidR="009D63D6" w:rsidRPr="00D22763" w:rsidRDefault="009D63D6" w:rsidP="007675E6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hospital</w:t>
            </w:r>
          </w:p>
          <w:p w:rsidR="009D63D6" w:rsidRPr="00D22763" w:rsidRDefault="009D63D6" w:rsidP="007675E6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library</w:t>
            </w:r>
          </w:p>
          <w:p w:rsidR="009D63D6" w:rsidRPr="00D22763" w:rsidRDefault="009D63D6" w:rsidP="007675E6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market</w:t>
            </w:r>
          </w:p>
          <w:p w:rsidR="009D63D6" w:rsidRPr="00D22763" w:rsidRDefault="009D63D6" w:rsidP="007675E6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mosque</w:t>
            </w:r>
          </w:p>
          <w:p w:rsidR="009D63D6" w:rsidRPr="00D22763" w:rsidRDefault="009D63D6" w:rsidP="007675E6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museum</w:t>
            </w:r>
          </w:p>
          <w:p w:rsidR="009D63D6" w:rsidRPr="00D22763" w:rsidRDefault="009D63D6" w:rsidP="007675E6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school</w:t>
            </w:r>
          </w:p>
          <w:p w:rsidR="009D63D6" w:rsidRPr="00D22763" w:rsidRDefault="009D63D6" w:rsidP="007675E6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shopping center</w:t>
            </w:r>
          </w:p>
          <w:p w:rsidR="009D63D6" w:rsidRPr="00D22763" w:rsidRDefault="009D63D6" w:rsidP="007675E6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zoo</w:t>
            </w:r>
          </w:p>
          <w:p w:rsidR="009D63D6" w:rsidRPr="00D22763" w:rsidRDefault="009D63D6" w:rsidP="007675E6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types of buildings and parts of a city.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types of buildings and parts of a city.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where buildings and other places are on a city map.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where people are.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E3.7.S3.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apologies.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Advertisements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 ,Lists , Maps,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Notes and Messages,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 ,Notices,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Sings, Songs - Tables – Videos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Arts and Crafts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Chants and Songs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Drama (Role Play, Simulation, Pantomime)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Drawing and Coloring ,Games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Labeling,  Matching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Making Puppets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map of their city/town/village and describe it in groups.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Default="009D63D6" w:rsidP="007675E6">
            <w:pPr>
              <w:rPr>
                <w:rFonts w:ascii="Candara" w:hAnsi="Candara" w:cs="Calibri"/>
                <w:sz w:val="20"/>
              </w:rPr>
            </w:pPr>
          </w:p>
          <w:p w:rsidR="009D63D6" w:rsidRDefault="009D63D6" w:rsidP="007675E6">
            <w:pPr>
              <w:rPr>
                <w:rFonts w:ascii="Candara" w:hAnsi="Candara" w:cs="Calibri"/>
                <w:sz w:val="20"/>
              </w:rPr>
            </w:pPr>
          </w:p>
          <w:p w:rsidR="009D63D6" w:rsidRDefault="009D63D6" w:rsidP="007675E6">
            <w:pPr>
              <w:rPr>
                <w:rFonts w:ascii="Candara" w:hAnsi="Candara" w:cs="Calibri"/>
                <w:sz w:val="20"/>
              </w:rPr>
            </w:pPr>
          </w:p>
          <w:p w:rsidR="009D63D6" w:rsidRDefault="009D63D6" w:rsidP="007675E6">
            <w:pPr>
              <w:rPr>
                <w:rFonts w:ascii="Candara" w:hAnsi="Candara" w:cs="Calibri"/>
                <w:sz w:val="20"/>
              </w:rPr>
            </w:pPr>
          </w:p>
          <w:p w:rsidR="009D63D6" w:rsidRDefault="009D63D6" w:rsidP="007675E6">
            <w:pPr>
              <w:rPr>
                <w:rFonts w:ascii="Candara" w:hAnsi="Candara" w:cs="Calibri"/>
                <w:sz w:val="20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sz w:val="20"/>
              </w:rPr>
            </w:pPr>
          </w:p>
        </w:tc>
      </w:tr>
      <w:tr w:rsidR="005A707E" w:rsidRPr="00245FC4" w:rsidTr="00A67C2C">
        <w:trPr>
          <w:trHeight w:hRule="exact" w:val="28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5A707E" w:rsidRPr="00245FC4" w:rsidTr="00A67C2C">
        <w:trPr>
          <w:trHeight w:val="319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07474F" w:rsidRPr="00245FC4" w:rsidTr="00A67C2C">
        <w:trPr>
          <w:trHeight w:hRule="exact" w:val="589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07474F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</w:t>
            </w:r>
            <w:r w:rsidR="009D63D6">
              <w:rPr>
                <w:rFonts w:ascii="Candara" w:hAnsi="Candara" w:cstheme="minorHAnsi"/>
                <w:b/>
                <w:color w:val="000000"/>
              </w:rPr>
              <w:t>3. SINIFLAR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İNGİLİZCE DERSİ ÜNİTELENDİRİLMİŞ YILLIK DERS PLANI</w:t>
            </w:r>
          </w:p>
        </w:tc>
      </w:tr>
      <w:tr w:rsidR="00003565" w:rsidRPr="00245FC4" w:rsidTr="00A67C2C">
        <w:trPr>
          <w:cantSplit/>
          <w:trHeight w:hRule="exact" w:val="1014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9D63D6" w:rsidRPr="00245FC4" w:rsidTr="00A67C2C">
        <w:trPr>
          <w:trHeight w:val="23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D63D6" w:rsidRPr="00245FC4" w:rsidRDefault="009D63D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Transportation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boat?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(It’s) on the sea.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here/there.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and giving information about transportation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can I go/get to Istanbul?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You (can) go by plane/train/ boat/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proofErr w:type="gramStart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bus</w:t>
            </w:r>
            <w:proofErr w:type="gramEnd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/...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You (can) take a/the plane/ train/</w:t>
            </w:r>
          </w:p>
          <w:p w:rsidR="009D63D6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proofErr w:type="gramStart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boat/bus</w:t>
            </w:r>
            <w:proofErr w:type="gramEnd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/…</w:t>
            </w:r>
          </w:p>
          <w:p w:rsidR="009D63D6" w:rsidRDefault="009D63D6" w:rsidP="007675E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9D63D6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bike</w:t>
            </w:r>
          </w:p>
          <w:p w:rsidR="009D63D6" w:rsidRPr="00D22763" w:rsidRDefault="009D63D6" w:rsidP="009D63D6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boat</w:t>
            </w:r>
          </w:p>
          <w:p w:rsidR="009D63D6" w:rsidRPr="00D22763" w:rsidRDefault="009D63D6" w:rsidP="009D63D6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bus</w:t>
            </w:r>
          </w:p>
          <w:p w:rsidR="009D63D6" w:rsidRPr="00D22763" w:rsidRDefault="009D63D6" w:rsidP="009D63D6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car</w:t>
            </w:r>
          </w:p>
          <w:p w:rsidR="009D63D6" w:rsidRPr="00D22763" w:rsidRDefault="009D63D6" w:rsidP="009D63D6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helicopter</w:t>
            </w:r>
          </w:p>
          <w:p w:rsidR="009D63D6" w:rsidRPr="00D22763" w:rsidRDefault="009D63D6" w:rsidP="009D63D6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motorcycle</w:t>
            </w:r>
          </w:p>
          <w:p w:rsidR="009D63D6" w:rsidRPr="00D22763" w:rsidRDefault="009D63D6" w:rsidP="009D63D6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plane</w:t>
            </w:r>
          </w:p>
          <w:p w:rsidR="009D63D6" w:rsidRPr="00D22763" w:rsidRDefault="009D63D6" w:rsidP="009D63D6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ship</w:t>
            </w:r>
          </w:p>
          <w:p w:rsidR="009D63D6" w:rsidRDefault="009D63D6" w:rsidP="009D63D6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train</w:t>
            </w:r>
          </w:p>
          <w:p w:rsidR="009D63D6" w:rsidRPr="00D22763" w:rsidRDefault="009D63D6" w:rsidP="007675E6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br/>
              <w:t>Listening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E3.8.L1.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recognize the types of vehicles.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E3.8.L2.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understand simple and short oral texts about transportation.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E3.8.L3.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follow short and simple oral instructions about transportation.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E3.8.S1.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talk about where vehicles are.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E3.8.S2.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talk about the using of transportation vehicles.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Maps / Signs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9D63D6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22763">
              <w:rPr>
                <w:rFonts w:ascii="Candara" w:hAnsi="Candara"/>
                <w:b/>
                <w:sz w:val="20"/>
                <w:szCs w:val="20"/>
              </w:rPr>
              <w:t>Assignments</w:t>
            </w:r>
            <w:proofErr w:type="spellEnd"/>
          </w:p>
          <w:p w:rsidR="009D63D6" w:rsidRPr="00D22763" w:rsidRDefault="009D63D6" w:rsidP="009D63D6">
            <w:pPr>
              <w:rPr>
                <w:rFonts w:ascii="Candara" w:hAnsi="Candara"/>
                <w:sz w:val="20"/>
                <w:szCs w:val="20"/>
              </w:rPr>
            </w:pPr>
            <w:r w:rsidRPr="00D22763">
              <w:rPr>
                <w:rFonts w:ascii="Candara" w:hAnsi="Candara"/>
                <w:sz w:val="20"/>
                <w:szCs w:val="20"/>
              </w:rPr>
              <w:t xml:space="preserve">•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Students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keep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expanding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their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visual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dictionary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by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including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new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vocabulary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items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>.</w:t>
            </w:r>
          </w:p>
          <w:p w:rsidR="009D63D6" w:rsidRPr="00D22763" w:rsidRDefault="009D63D6" w:rsidP="009D63D6">
            <w:pPr>
              <w:rPr>
                <w:rFonts w:ascii="Candara" w:hAnsi="Candara"/>
                <w:sz w:val="20"/>
                <w:szCs w:val="20"/>
              </w:rPr>
            </w:pPr>
          </w:p>
          <w:p w:rsidR="009D63D6" w:rsidRDefault="009D63D6" w:rsidP="009D63D6">
            <w:pPr>
              <w:autoSpaceDE w:val="0"/>
              <w:autoSpaceDN w:val="0"/>
              <w:adjustRightInd w:val="0"/>
              <w:rPr>
                <w:rFonts w:ascii="Candara" w:hAnsi="Candara"/>
                <w:sz w:val="20"/>
                <w:szCs w:val="20"/>
              </w:rPr>
            </w:pPr>
            <w:r w:rsidRPr="00D22763">
              <w:rPr>
                <w:rFonts w:ascii="Candara" w:hAnsi="Candara"/>
                <w:sz w:val="20"/>
                <w:szCs w:val="20"/>
              </w:rPr>
              <w:t xml:space="preserve">•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Students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prepare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a poster of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transportation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vehicles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and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hang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them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on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the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classroom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>.</w:t>
            </w:r>
          </w:p>
          <w:p w:rsidR="009D63D6" w:rsidRPr="00D22763" w:rsidRDefault="009D63D6" w:rsidP="009D63D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9D63D6" w:rsidRPr="00245FC4" w:rsidTr="00A67C2C">
        <w:trPr>
          <w:trHeight w:hRule="exact" w:val="230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D63D6" w:rsidRPr="00245FC4" w:rsidRDefault="009D63D6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29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March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– 2 April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D63D6" w:rsidRPr="00245FC4" w:rsidRDefault="009D63D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9D63D6" w:rsidRPr="00245FC4" w:rsidRDefault="009D63D6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9D63D6" w:rsidRPr="00245FC4" w:rsidRDefault="009D63D6" w:rsidP="0000356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9D63D6" w:rsidRPr="00245FC4" w:rsidRDefault="009D63D6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9D63D6" w:rsidRPr="00245FC4" w:rsidRDefault="009D63D6" w:rsidP="00722455">
            <w:pPr>
              <w:rPr>
                <w:rFonts w:ascii="Candara" w:hAnsi="Candara"/>
              </w:rPr>
            </w:pPr>
          </w:p>
        </w:tc>
      </w:tr>
      <w:tr w:rsidR="009D63D6" w:rsidRPr="00245FC4" w:rsidTr="00A67C2C">
        <w:trPr>
          <w:trHeight w:val="13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D63D6" w:rsidRPr="00245FC4" w:rsidRDefault="009D63D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btLr"/>
          </w:tcPr>
          <w:p w:rsidR="009D63D6" w:rsidRPr="00245FC4" w:rsidRDefault="009D63D6" w:rsidP="00003565">
            <w:pPr>
              <w:ind w:left="113" w:right="113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9D63D6" w:rsidRPr="00245FC4" w:rsidRDefault="009D63D6" w:rsidP="0000356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9D63D6" w:rsidRPr="00245FC4" w:rsidRDefault="009D63D6" w:rsidP="00003565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9D63D6" w:rsidRPr="00245FC4" w:rsidRDefault="009D63D6" w:rsidP="00722455">
            <w:pPr>
              <w:rPr>
                <w:rFonts w:ascii="Candara" w:hAnsi="Candara"/>
              </w:rPr>
            </w:pPr>
          </w:p>
        </w:tc>
      </w:tr>
      <w:tr w:rsidR="009D63D6" w:rsidRPr="00245FC4" w:rsidTr="005A707E">
        <w:trPr>
          <w:trHeight w:val="143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D63D6" w:rsidRPr="005A707E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5A707E">
              <w:rPr>
                <w:rFonts w:ascii="Candara" w:hAnsi="Candara" w:cstheme="minorHAnsi"/>
                <w:b/>
                <w:szCs w:val="18"/>
              </w:rPr>
              <w:t>12-16</w:t>
            </w:r>
          </w:p>
          <w:p w:rsidR="009D63D6" w:rsidRPr="005A707E" w:rsidRDefault="009D63D6" w:rsidP="00722455">
            <w:pPr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5A707E">
              <w:rPr>
                <w:rFonts w:ascii="Candara" w:hAnsi="Candara" w:cstheme="minorHAnsi"/>
                <w:b/>
                <w:szCs w:val="18"/>
              </w:rPr>
              <w:t>ARA TATİL</w:t>
            </w:r>
          </w:p>
        </w:tc>
        <w:tc>
          <w:tcPr>
            <w:tcW w:w="418" w:type="dxa"/>
            <w:vMerge/>
            <w:shd w:val="clear" w:color="auto" w:fill="auto"/>
          </w:tcPr>
          <w:p w:rsidR="009D63D6" w:rsidRPr="00245FC4" w:rsidRDefault="009D63D6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9D63D6" w:rsidRPr="00245FC4" w:rsidRDefault="009D63D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9D63D6" w:rsidRPr="00245FC4" w:rsidRDefault="009D63D6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9D63D6" w:rsidRPr="00245FC4" w:rsidRDefault="009D63D6" w:rsidP="00722455">
            <w:pPr>
              <w:rPr>
                <w:rFonts w:ascii="Candara" w:hAnsi="Candara"/>
              </w:rPr>
            </w:pPr>
          </w:p>
        </w:tc>
      </w:tr>
      <w:tr w:rsidR="001D6766" w:rsidRPr="00245FC4" w:rsidTr="00A67C2C">
        <w:trPr>
          <w:trHeight w:hRule="exact" w:val="589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1D6766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A67C2C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A67C2C">
              <w:rPr>
                <w:rFonts w:ascii="Candara" w:hAnsi="Candara" w:cstheme="minorHAnsi"/>
                <w:b/>
                <w:color w:val="000000"/>
              </w:rPr>
              <w:t>…………………………….</w:t>
            </w:r>
            <w:proofErr w:type="gramEnd"/>
            <w:r w:rsidR="001D6766" w:rsidRPr="00245FC4">
              <w:rPr>
                <w:rFonts w:ascii="Candara" w:hAnsi="Candara" w:cstheme="minorHAnsi"/>
                <w:b/>
                <w:color w:val="000000"/>
              </w:rPr>
              <w:t xml:space="preserve">İLKOKULU </w:t>
            </w:r>
            <w:r w:rsidR="009D63D6">
              <w:rPr>
                <w:rFonts w:ascii="Candara" w:hAnsi="Candara" w:cstheme="minorHAnsi"/>
                <w:b/>
                <w:color w:val="000000"/>
              </w:rPr>
              <w:t>3. SINIFLAR</w:t>
            </w:r>
            <w:r w:rsidR="001D6766" w:rsidRPr="00245FC4">
              <w:rPr>
                <w:rFonts w:ascii="Candara" w:hAnsi="Candara" w:cstheme="minorHAnsi"/>
                <w:b/>
                <w:color w:val="000000"/>
              </w:rPr>
              <w:t xml:space="preserve"> İNGİLİZCE DERSİ ÜNİTELENDİRİLMİŞ YILLIK DERS PLANI</w:t>
            </w:r>
          </w:p>
        </w:tc>
      </w:tr>
      <w:tr w:rsidR="001D6766" w:rsidRPr="00245FC4" w:rsidTr="00A67C2C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9D63D6" w:rsidRPr="00245FC4" w:rsidTr="003D5D08">
        <w:trPr>
          <w:trHeight w:val="1152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63D6" w:rsidRPr="00245FC4" w:rsidRDefault="009D63D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9D63D6" w:rsidRPr="00245FC4" w:rsidRDefault="009D63D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9-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Weather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9D63D6" w:rsidRPr="00D22763" w:rsidRDefault="009D63D6" w:rsidP="007675E6">
            <w:pPr>
              <w:pStyle w:val="TableParagraph"/>
              <w:spacing w:before="75" w:line="224" w:lineRule="exact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pStyle w:val="TableParagraph"/>
              <w:spacing w:before="75" w:line="224" w:lineRule="exact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Describing the weather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is the weather?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— It is </w:t>
            </w:r>
            <w:proofErr w:type="gramStart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rainy/snowy</w:t>
            </w:r>
            <w:proofErr w:type="gramEnd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it rainy in deserts?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It is hot and sunny.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is the weather in Ankara?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Ankara/It is cold/sunny, etc.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 is cold in Ankara.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cold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cloudy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freezing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hot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nice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rainy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snowy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sunny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warm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wet</w:t>
            </w:r>
          </w:p>
          <w:p w:rsidR="009D63D6" w:rsidRPr="00D22763" w:rsidRDefault="009D63D6" w:rsidP="007675E6">
            <w:pPr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windy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E3.9.L1.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various weather conditions.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E3.9.S1.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weather conditions.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br/>
              <w:t>Contexts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Maps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Signs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Stories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rPr>
                <w:rFonts w:ascii="Candara" w:hAnsi="Candara" w:cs="Calibri"/>
                <w:sz w:val="20"/>
              </w:rPr>
            </w:pPr>
          </w:p>
        </w:tc>
      </w:tr>
      <w:tr w:rsidR="005A707E" w:rsidRPr="00245FC4" w:rsidTr="00A67C2C">
        <w:trPr>
          <w:trHeight w:val="1152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vMerge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bCs/>
                <w:szCs w:val="18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  <w:vAlign w:val="center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</w:tr>
      <w:tr w:rsidR="005A707E" w:rsidRPr="00245FC4" w:rsidTr="00A67C2C">
        <w:trPr>
          <w:trHeight w:val="153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245FC4" w:rsidRDefault="005A707E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5A707E" w:rsidRPr="00245FC4" w:rsidTr="00A67C2C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5A707E" w:rsidRPr="00245FC4" w:rsidTr="00A67C2C">
        <w:trPr>
          <w:trHeight w:val="298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1D6766" w:rsidRPr="00245FC4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1D6766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1D6766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1D6766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1D6766" w:rsidRPr="00245FC4">
              <w:rPr>
                <w:rFonts w:ascii="Candara" w:hAnsi="Candara" w:cstheme="minorHAnsi"/>
                <w:b/>
                <w:color w:val="000000"/>
              </w:rPr>
              <w:t xml:space="preserve"> İLKOKULU </w:t>
            </w:r>
            <w:r w:rsidR="009D63D6">
              <w:rPr>
                <w:rFonts w:ascii="Candara" w:hAnsi="Candara" w:cstheme="minorHAnsi"/>
                <w:b/>
                <w:color w:val="000000"/>
              </w:rPr>
              <w:t>3. SINIFLAR</w:t>
            </w:r>
            <w:r w:rsidR="001D6766" w:rsidRPr="00245FC4">
              <w:rPr>
                <w:rFonts w:ascii="Candara" w:hAnsi="Candara" w:cstheme="minorHAnsi"/>
                <w:b/>
                <w:color w:val="000000"/>
              </w:rPr>
              <w:t xml:space="preserve"> İNGİLİZCE DERSİ ÜNİTELENDİRİLMİŞ YILLIK DERS PLANI</w:t>
            </w:r>
          </w:p>
        </w:tc>
      </w:tr>
      <w:tr w:rsidR="001D6766" w:rsidRPr="00245FC4" w:rsidTr="00A67C2C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9D63D6" w:rsidRPr="00245FC4" w:rsidTr="00A67C2C">
        <w:trPr>
          <w:trHeight w:val="1548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9D63D6" w:rsidRPr="00245FC4" w:rsidRDefault="009D63D6" w:rsidP="00BF6B8D">
            <w:pPr>
              <w:ind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D63D6" w:rsidRPr="00157B63" w:rsidRDefault="009D63D6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9D63D6" w:rsidRPr="00245FC4" w:rsidRDefault="009D63D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>10- Nature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like/love dolphins, but I dislike sharks.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Are there four dolphins?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there are four dolphins.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There is one dolphin.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There are four dolphins/ trees in the sea/forest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</w:t>
            </w: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alking about nature and animals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This/That/It is a frog. It’s big and green.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the whale red?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it is.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No, it isn’t.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This whale/It is blue.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bee,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bear,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dolphin,-s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forest,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frog,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ladybird,-s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mountain,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pigeon, -s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sea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shark, -s</w:t>
            </w:r>
          </w:p>
          <w:p w:rsidR="009D63D6" w:rsidRPr="00D22763" w:rsidRDefault="009D63D6" w:rsidP="007675E6">
            <w:pPr>
              <w:pStyle w:val="TableParagraph"/>
              <w:spacing w:line="240" w:lineRule="exact"/>
              <w:ind w:left="0"/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whale, -s</w:t>
            </w:r>
          </w:p>
        </w:tc>
        <w:tc>
          <w:tcPr>
            <w:tcW w:w="4561" w:type="dxa"/>
            <w:gridSpan w:val="2"/>
            <w:vMerge w:val="restart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nature and the names of animals.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nature and animals.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nature and animals.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animals they like or dislike and the nature.</w:t>
            </w:r>
            <w:bookmarkStart w:id="0" w:name="_GoBack"/>
            <w:bookmarkEnd w:id="0"/>
          </w:p>
        </w:tc>
        <w:tc>
          <w:tcPr>
            <w:tcW w:w="5084" w:type="dxa"/>
            <w:gridSpan w:val="2"/>
            <w:vMerge w:val="restart"/>
            <w:vAlign w:val="center"/>
          </w:tcPr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Blogs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 / Cartoons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 / Illustrations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Maps / Signs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Reordering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complete and reflect on their visual dictionaries.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9D63D6" w:rsidRPr="00D22763" w:rsidRDefault="009D63D6" w:rsidP="007675E6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</w:tr>
      <w:tr w:rsidR="005A707E" w:rsidRPr="00245FC4" w:rsidTr="00A67C2C">
        <w:trPr>
          <w:trHeight w:val="128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5A707E" w:rsidRPr="00245FC4" w:rsidRDefault="005A707E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JUNE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31-04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5A707E" w:rsidRPr="00245FC4" w:rsidTr="00A67C2C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5A707E" w:rsidRPr="00245FC4" w:rsidTr="00A67C2C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</w:tbl>
    <w:p w:rsidR="00095ED5" w:rsidRDefault="00BF6B8D" w:rsidP="00095ED5">
      <w:pPr>
        <w:rPr>
          <w:rFonts w:ascii="Verdana" w:hAnsi="Verdana"/>
          <w:noProof/>
          <w:color w:val="FF0000"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br/>
      </w:r>
      <w:hyperlink r:id="rId7" w:history="1">
        <w:r w:rsidR="00095ED5">
          <w:rPr>
            <w:rStyle w:val="Kpr"/>
            <w:rFonts w:ascii="Verdana" w:hAnsi="Verdana"/>
            <w:noProof/>
            <w:color w:val="FF0000"/>
            <w:sz w:val="18"/>
            <w:szCs w:val="20"/>
          </w:rPr>
          <w:t>www.ingilizceciyiz.com</w:t>
        </w:r>
      </w:hyperlink>
    </w:p>
    <w:p w:rsidR="00095ED5" w:rsidRDefault="00095ED5" w:rsidP="00095ED5">
      <w:pPr>
        <w:rPr>
          <w:rFonts w:ascii="Verdana" w:hAnsi="Verdana"/>
          <w:noProof/>
          <w:color w:val="FF0000"/>
          <w:sz w:val="18"/>
          <w:szCs w:val="20"/>
        </w:rPr>
      </w:pPr>
      <w:r>
        <w:rPr>
          <w:rFonts w:ascii="Verdana" w:hAnsi="Verdana"/>
          <w:noProof/>
          <w:color w:val="FF0000"/>
          <w:sz w:val="18"/>
          <w:szCs w:val="20"/>
        </w:rPr>
        <w:t xml:space="preserve">“İngilizce Öğretmenleri’nin favori adresi” </w:t>
      </w:r>
    </w:p>
    <w:p w:rsidR="005B0A55" w:rsidRPr="00245FC4" w:rsidRDefault="00A67C2C" w:rsidP="005B0A55">
      <w:pPr>
        <w:rPr>
          <w:rFonts w:ascii="Candara" w:hAnsi="Candara"/>
          <w:noProof/>
          <w:sz w:val="18"/>
          <w:szCs w:val="20"/>
        </w:rPr>
      </w:pPr>
      <w:r>
        <w:rPr>
          <w:rFonts w:ascii="Candara" w:hAnsi="Candara"/>
          <w:noProof/>
          <w:sz w:val="18"/>
          <w:szCs w:val="20"/>
        </w:rPr>
        <w:t>Okan GÜLTEKİN</w:t>
      </w:r>
      <w:r w:rsidR="00B4174D" w:rsidRPr="00245FC4">
        <w:rPr>
          <w:rFonts w:ascii="Candara" w:hAnsi="Candara"/>
          <w:noProof/>
          <w:sz w:val="18"/>
          <w:szCs w:val="20"/>
        </w:rPr>
        <w:tab/>
        <w:t xml:space="preserve">   </w:t>
      </w:r>
    </w:p>
    <w:p w:rsidR="005B0A55" w:rsidRPr="00245FC4" w:rsidRDefault="005B0A55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 xml:space="preserve">İngilizce </w:t>
      </w:r>
      <w:r w:rsidR="00B4174D" w:rsidRPr="00245FC4">
        <w:rPr>
          <w:rFonts w:ascii="Candara" w:hAnsi="Candara"/>
          <w:noProof/>
          <w:sz w:val="18"/>
          <w:szCs w:val="20"/>
        </w:rPr>
        <w:t xml:space="preserve">Öğretmeni         </w:t>
      </w:r>
    </w:p>
    <w:p w:rsidR="005B0A55" w:rsidRPr="00245FC4" w:rsidRDefault="005B0A55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="00BF6B8D" w:rsidRPr="00245FC4">
        <w:rPr>
          <w:rFonts w:ascii="Candara" w:hAnsi="Candara"/>
          <w:noProof/>
          <w:sz w:val="18"/>
          <w:szCs w:val="20"/>
        </w:rPr>
        <w:t xml:space="preserve">  </w:t>
      </w:r>
      <w:r w:rsidRPr="00245FC4">
        <w:rPr>
          <w:rFonts w:ascii="Candara" w:hAnsi="Candara"/>
          <w:noProof/>
          <w:sz w:val="18"/>
          <w:szCs w:val="20"/>
        </w:rPr>
        <w:t>UYGUNDUR</w:t>
      </w:r>
    </w:p>
    <w:p w:rsidR="005B0A55" w:rsidRPr="00245FC4" w:rsidRDefault="00BF6B8D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  <w:t>……</w:t>
      </w:r>
      <w:r w:rsidR="005B0A55" w:rsidRPr="00245FC4">
        <w:rPr>
          <w:rFonts w:ascii="Candara" w:hAnsi="Candara"/>
          <w:noProof/>
          <w:sz w:val="18"/>
          <w:szCs w:val="20"/>
        </w:rPr>
        <w:t>/</w:t>
      </w:r>
      <w:r w:rsidR="005A707E">
        <w:rPr>
          <w:rFonts w:ascii="Candara" w:hAnsi="Candara"/>
          <w:noProof/>
          <w:sz w:val="18"/>
          <w:szCs w:val="20"/>
        </w:rPr>
        <w:t>……/2020</w:t>
      </w:r>
    </w:p>
    <w:p w:rsidR="005B0A55" w:rsidRPr="00245FC4" w:rsidRDefault="00B4174D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  <w:t xml:space="preserve">        </w:t>
      </w:r>
      <w:r w:rsidR="00576B47" w:rsidRPr="00245FC4">
        <w:rPr>
          <w:rFonts w:ascii="Candara" w:hAnsi="Candara"/>
          <w:noProof/>
          <w:sz w:val="18"/>
          <w:szCs w:val="20"/>
        </w:rPr>
        <w:t>………………………………..</w:t>
      </w:r>
    </w:p>
    <w:p w:rsidR="0007474F" w:rsidRPr="00245FC4" w:rsidRDefault="005B0A55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  <w:t>OKUL MÜDÜRÜ</w:t>
      </w:r>
    </w:p>
    <w:sectPr w:rsidR="0007474F" w:rsidRPr="00245FC4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3565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3320"/>
    <w:rsid w:val="0006782C"/>
    <w:rsid w:val="00070DDB"/>
    <w:rsid w:val="00071549"/>
    <w:rsid w:val="000742D9"/>
    <w:rsid w:val="0007474F"/>
    <w:rsid w:val="00077170"/>
    <w:rsid w:val="00083C01"/>
    <w:rsid w:val="00092BB2"/>
    <w:rsid w:val="00095ED5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6766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061E"/>
    <w:rsid w:val="00244AF3"/>
    <w:rsid w:val="00245270"/>
    <w:rsid w:val="00245509"/>
    <w:rsid w:val="00245FC4"/>
    <w:rsid w:val="0025055F"/>
    <w:rsid w:val="002533A5"/>
    <w:rsid w:val="00255509"/>
    <w:rsid w:val="00264C5A"/>
    <w:rsid w:val="002709A3"/>
    <w:rsid w:val="002772F9"/>
    <w:rsid w:val="00277700"/>
    <w:rsid w:val="00281AF9"/>
    <w:rsid w:val="00282BEB"/>
    <w:rsid w:val="00283545"/>
    <w:rsid w:val="0029476B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07E"/>
    <w:rsid w:val="005A7BF0"/>
    <w:rsid w:val="005B079F"/>
    <w:rsid w:val="005B0A55"/>
    <w:rsid w:val="005B6D4C"/>
    <w:rsid w:val="005B6DC0"/>
    <w:rsid w:val="005C3A2F"/>
    <w:rsid w:val="005E51FE"/>
    <w:rsid w:val="005F44D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D63D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67C2C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09D1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3C2F"/>
    <w:rsid w:val="00D24B97"/>
    <w:rsid w:val="00D431E8"/>
    <w:rsid w:val="00D635B8"/>
    <w:rsid w:val="00D74298"/>
    <w:rsid w:val="00D7445E"/>
    <w:rsid w:val="00D75D5A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E6E56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264C1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095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gilizceciy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CF58-93F7-42E1-B531-36A36BF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DBG</cp:lastModifiedBy>
  <cp:revision>15</cp:revision>
  <dcterms:created xsi:type="dcterms:W3CDTF">2019-08-27T21:21:00Z</dcterms:created>
  <dcterms:modified xsi:type="dcterms:W3CDTF">2020-09-17T21:43:00Z</dcterms:modified>
</cp:coreProperties>
</file>