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2D647E4" w14:textId="03BF39BB" w:rsidR="0069690A" w:rsidRPr="00120DF8" w:rsidRDefault="0069690A" w:rsidP="0069690A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120DF8">
        <w:rPr>
          <w:rFonts w:ascii="Times New Roman" w:hAnsi="Times New Roman" w:cs="Times New Roman"/>
          <w:b/>
          <w:sz w:val="20"/>
          <w:szCs w:val="20"/>
        </w:rPr>
        <w:t>202</w:t>
      </w:r>
      <w:r w:rsidR="00630B3F">
        <w:rPr>
          <w:rFonts w:ascii="Times New Roman" w:hAnsi="Times New Roman" w:cs="Times New Roman"/>
          <w:b/>
          <w:sz w:val="20"/>
          <w:szCs w:val="20"/>
        </w:rPr>
        <w:t>4</w:t>
      </w:r>
      <w:r w:rsidRPr="00120DF8">
        <w:rPr>
          <w:rFonts w:ascii="Times New Roman" w:hAnsi="Times New Roman" w:cs="Times New Roman"/>
          <w:b/>
          <w:sz w:val="20"/>
          <w:szCs w:val="20"/>
        </w:rPr>
        <w:t>-202</w:t>
      </w:r>
      <w:r w:rsidR="00630B3F">
        <w:rPr>
          <w:rFonts w:ascii="Times New Roman" w:hAnsi="Times New Roman" w:cs="Times New Roman"/>
          <w:b/>
          <w:sz w:val="20"/>
          <w:szCs w:val="20"/>
        </w:rPr>
        <w:t>5</w:t>
      </w:r>
      <w:r w:rsidRPr="00120DF8"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 w:rsidRPr="00120DF8">
        <w:rPr>
          <w:rFonts w:ascii="Times New Roman" w:hAnsi="Times New Roman" w:cs="Times New Roman"/>
          <w:b/>
          <w:sz w:val="20"/>
          <w:szCs w:val="20"/>
        </w:rPr>
        <w:br/>
        <w:t>ENGLISH LESSON PLAN FOR 5TH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CF5970" w:rsidRPr="00120DF8" w14:paraId="60EE06EA" w14:textId="77777777" w:rsidTr="00CF5970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00BA85" w14:textId="1BFEB6BF" w:rsidR="00CF5970" w:rsidRPr="00120DF8" w:rsidRDefault="00CF5970" w:rsidP="00CF597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20DF8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0069F7" w14:textId="6BECAF37" w:rsidR="00CF5970" w:rsidRPr="00120DF8" w:rsidRDefault="00630B3F" w:rsidP="00CF597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</w:t>
            </w:r>
            <w:r w:rsidR="00F9404E" w:rsidRPr="00120DF8">
              <w:rPr>
                <w:rFonts w:ascii="Times New Roman" w:hAnsi="Times New Roman"/>
                <w:sz w:val="20"/>
                <w:szCs w:val="20"/>
              </w:rPr>
              <w:t>-</w:t>
            </w:r>
            <w:r>
              <w:rPr>
                <w:rFonts w:ascii="Times New Roman" w:hAnsi="Times New Roman"/>
                <w:sz w:val="20"/>
                <w:szCs w:val="20"/>
              </w:rPr>
              <w:t>04</w:t>
            </w:r>
            <w:r w:rsidR="00960273">
              <w:rPr>
                <w:rFonts w:ascii="Times New Roman" w:hAnsi="Times New Roman"/>
                <w:sz w:val="20"/>
                <w:szCs w:val="20"/>
              </w:rPr>
              <w:t xml:space="preserve"> October</w:t>
            </w:r>
            <w:r w:rsidR="00F9404E" w:rsidRPr="00120DF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CF5970" w:rsidRPr="00120DF8">
              <w:rPr>
                <w:rFonts w:ascii="Times New Roman" w:hAnsi="Times New Roman" w:cs="Times New Roman"/>
                <w:sz w:val="20"/>
                <w:szCs w:val="20"/>
              </w:rPr>
              <w:t>/ 40 min. + 40 min. + 40 min.</w:t>
            </w:r>
          </w:p>
        </w:tc>
      </w:tr>
      <w:tr w:rsidR="00CF5970" w:rsidRPr="00120DF8" w14:paraId="77DFC97E" w14:textId="77777777" w:rsidTr="00CF5970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91DFD8" w14:textId="77777777" w:rsidR="00CF5970" w:rsidRPr="00120DF8" w:rsidRDefault="00CF5970" w:rsidP="00CF597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20DF8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450BBA" w14:textId="53CDC3BF" w:rsidR="00CF5970" w:rsidRPr="00120DF8" w:rsidRDefault="00CF5970" w:rsidP="00CF59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20DF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Unit: </w:t>
            </w:r>
            <w:r w:rsidR="00630B3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1 Hello</w:t>
            </w:r>
          </w:p>
        </w:tc>
      </w:tr>
      <w:tr w:rsidR="00CF5970" w:rsidRPr="00120DF8" w14:paraId="68EE449D" w14:textId="77777777" w:rsidTr="00CF5970">
        <w:trPr>
          <w:trHeight w:val="460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41D3CB" w14:textId="77777777" w:rsidR="00CF5970" w:rsidRPr="00120DF8" w:rsidRDefault="00CF5970" w:rsidP="00CF597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20DF8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20A3A2" w14:textId="77777777" w:rsidR="00630B3F" w:rsidRPr="000E77C0" w:rsidRDefault="00630B3F" w:rsidP="00630B3F">
            <w:pPr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</w:pPr>
            <w:r w:rsidRPr="000E77C0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Greetings and meeting people</w:t>
            </w:r>
          </w:p>
          <w:p w14:paraId="76326506" w14:textId="77777777" w:rsidR="00630B3F" w:rsidRPr="000E77C0" w:rsidRDefault="00630B3F" w:rsidP="00630B3F">
            <w:pPr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</w:pPr>
            <w:r w:rsidRPr="000E77C0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Expressing likes and dislikes</w:t>
            </w:r>
          </w:p>
          <w:p w14:paraId="065A9BF5" w14:textId="77777777" w:rsidR="00630B3F" w:rsidRPr="000E77C0" w:rsidRDefault="00630B3F" w:rsidP="00630B3F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0E77C0">
              <w:rPr>
                <w:rFonts w:ascii="Times New Roman" w:hAnsi="Times New Roman"/>
                <w:bCs/>
                <w:sz w:val="20"/>
                <w:szCs w:val="20"/>
              </w:rPr>
              <w:t>Making simple inquiries</w:t>
            </w:r>
          </w:p>
          <w:p w14:paraId="38387506" w14:textId="28947A32" w:rsidR="00CF5970" w:rsidRPr="00120DF8" w:rsidRDefault="00CF5970" w:rsidP="00CF597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17CB2849" w14:textId="77777777" w:rsidR="00CF5970" w:rsidRPr="00120DF8" w:rsidRDefault="00CF5970" w:rsidP="00CF5970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7381"/>
      </w:tblGrid>
      <w:tr w:rsidR="00CF5970" w:rsidRPr="00120DF8" w14:paraId="3ED3E722" w14:textId="77777777" w:rsidTr="00CF5970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D5258D" w14:textId="77777777" w:rsidR="00CF5970" w:rsidRPr="00120DF8" w:rsidRDefault="00CF597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20DF8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814762" w14:textId="77777777" w:rsidR="00960273" w:rsidRPr="006853CA" w:rsidRDefault="00960273" w:rsidP="00960273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6853CA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>Listening</w:t>
            </w:r>
          </w:p>
          <w:p w14:paraId="479C42FB" w14:textId="77777777" w:rsidR="00960273" w:rsidRDefault="00960273" w:rsidP="00960273">
            <w:pPr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</w:pPr>
            <w:r w:rsidRPr="000E77C0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 xml:space="preserve"> </w:t>
            </w:r>
            <w:r w:rsidRPr="000E77C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>E5.1.L1.</w:t>
            </w:r>
            <w:r w:rsidRPr="000E77C0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 xml:space="preserve"> Students will be able to understand simple personal information.  </w:t>
            </w:r>
          </w:p>
          <w:p w14:paraId="50C282DB" w14:textId="77777777" w:rsidR="00960273" w:rsidRDefault="00960273" w:rsidP="00960273">
            <w:pPr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</w:pPr>
            <w:r w:rsidRPr="000E77C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>Speaking</w:t>
            </w:r>
            <w:r w:rsidRPr="000E77C0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5122E612" w14:textId="77777777" w:rsidR="00960273" w:rsidRDefault="00960273" w:rsidP="00960273">
            <w:pPr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</w:pPr>
            <w:r w:rsidRPr="000E77C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>E5.1.S1</w:t>
            </w:r>
            <w:r w:rsidRPr="000E77C0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 xml:space="preserve">. Students will be able to introduce themselves and meet other people. </w:t>
            </w:r>
          </w:p>
          <w:p w14:paraId="42E12A90" w14:textId="77777777" w:rsidR="00960273" w:rsidRDefault="00960273" w:rsidP="00960273">
            <w:pPr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</w:pPr>
            <w:r w:rsidRPr="000E77C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>E5.1.S2</w:t>
            </w:r>
            <w:r w:rsidRPr="000E77C0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 xml:space="preserve">. Students will be able to exchange simple personal information.  Reading </w:t>
            </w:r>
            <w:r w:rsidRPr="000E77C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>E5.1.R1</w:t>
            </w:r>
            <w:r w:rsidRPr="000E77C0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 xml:space="preserve">. Students will be able to read picture stories, conversations and cartoons about personal information. </w:t>
            </w:r>
          </w:p>
          <w:p w14:paraId="1F19E0DB" w14:textId="532AB0FA" w:rsidR="00CF5970" w:rsidRPr="00120DF8" w:rsidRDefault="00960273" w:rsidP="0096027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E77C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>E5.1.R2.</w:t>
            </w:r>
            <w:r w:rsidRPr="000E77C0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 xml:space="preserve"> Students will be able to read their timetable for their lessons</w:t>
            </w:r>
          </w:p>
        </w:tc>
      </w:tr>
      <w:tr w:rsidR="00CF5970" w:rsidRPr="00120DF8" w14:paraId="2A038274" w14:textId="77777777" w:rsidTr="00CF5970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56D852" w14:textId="77777777" w:rsidR="00CF5970" w:rsidRPr="00120DF8" w:rsidRDefault="00CF597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20DF8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B59AE1" w14:textId="77777777" w:rsidR="00CF5970" w:rsidRPr="00120DF8" w:rsidRDefault="00CF5970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20D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 approach, TPR, Audio-lingual method, MI</w:t>
            </w:r>
          </w:p>
        </w:tc>
      </w:tr>
      <w:tr w:rsidR="00CF5970" w:rsidRPr="00120DF8" w14:paraId="1BD7896D" w14:textId="77777777" w:rsidTr="00CF5970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07860" w14:textId="77777777" w:rsidR="00CF5970" w:rsidRPr="00120DF8" w:rsidRDefault="00CF597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20DF8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06EBB9" w14:textId="77777777" w:rsidR="00CF5970" w:rsidRPr="00120DF8" w:rsidRDefault="00CF597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20D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- Course book  - Interactive Board</w:t>
            </w:r>
          </w:p>
          <w:p w14:paraId="188DBA74" w14:textId="77777777" w:rsidR="00CF5970" w:rsidRPr="00120DF8" w:rsidRDefault="00CF597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20D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- Pictures          -Activity Book</w:t>
            </w:r>
          </w:p>
          <w:p w14:paraId="1036A7FF" w14:textId="77777777" w:rsidR="00CF5970" w:rsidRPr="00120DF8" w:rsidRDefault="00CF5970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20D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- Flashcards    -Cram And Wordwall Games</w:t>
            </w:r>
          </w:p>
        </w:tc>
      </w:tr>
      <w:tr w:rsidR="005F2B4E" w:rsidRPr="00120DF8" w14:paraId="53EB3DE6" w14:textId="77777777" w:rsidTr="005F2B4E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BFDF62" w14:textId="77777777" w:rsidR="005F2B4E" w:rsidRPr="00120DF8" w:rsidRDefault="005F2B4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20DF8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C04AB9" w14:textId="77777777" w:rsidR="005F2B4E" w:rsidRPr="000E77C0" w:rsidRDefault="005F2B4E" w:rsidP="005F2B4E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E77C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>Greeting</w:t>
            </w:r>
          </w:p>
          <w:p w14:paraId="0BFF6D42" w14:textId="77777777" w:rsidR="005F2B4E" w:rsidRDefault="005F2B4E" w:rsidP="005F2B4E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</w:pPr>
            <w:r w:rsidRPr="000E77C0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 xml:space="preserve">Nice/Glad to meet you. Nice meeting you. —Me, too. —My pleasure. </w:t>
            </w:r>
          </w:p>
          <w:p w14:paraId="610F2C7B" w14:textId="77777777" w:rsidR="005F2B4E" w:rsidRDefault="005F2B4E" w:rsidP="005F2B4E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</w:pPr>
            <w:r w:rsidRPr="000E77C0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 xml:space="preserve"> </w:t>
            </w:r>
            <w:r w:rsidRPr="000E77C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>Expressing likes and dislikes</w:t>
            </w:r>
            <w:r w:rsidRPr="000E77C0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1E2A4AAB" w14:textId="77777777" w:rsidR="005F2B4E" w:rsidRDefault="005F2B4E" w:rsidP="005F2B4E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</w:pPr>
            <w:r w:rsidRPr="000E77C0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 xml:space="preserve">What is/are your favorite class(es)? —My favorite class(es) is/are … —I like English and maths. I don’t like/dislike/hate…  </w:t>
            </w:r>
          </w:p>
          <w:p w14:paraId="4254AFDC" w14:textId="577F4FBF" w:rsidR="005F2B4E" w:rsidRPr="00120DF8" w:rsidRDefault="005F2B4E" w:rsidP="005F2B4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E77C0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 xml:space="preserve"> </w:t>
            </w:r>
            <w:r w:rsidRPr="000E77C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>Making simple inquiries</w:t>
            </w:r>
            <w:r w:rsidRPr="000E77C0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 xml:space="preserve"> Where do you study? —I study at Atatürk Secondary School. How many languages do you speak? —One. I speak Chinese. —Two. I speak English and German. arts primary/elementary/secondary school geography history language class/course math(s) music physical education science social studies</w:t>
            </w:r>
          </w:p>
        </w:tc>
      </w:tr>
      <w:tr w:rsidR="00120DF8" w:rsidRPr="00120DF8" w14:paraId="06FEC944" w14:textId="77777777" w:rsidTr="00CF5970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B29107" w14:textId="77777777" w:rsidR="00120DF8" w:rsidRPr="00120DF8" w:rsidRDefault="00120DF8" w:rsidP="00120DF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20DF8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17725F4F" w14:textId="77777777" w:rsidR="00120DF8" w:rsidRPr="00120DF8" w:rsidRDefault="00120DF8" w:rsidP="00120DF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4D1627" w14:textId="77777777" w:rsidR="00120DF8" w:rsidRDefault="00A130AF" w:rsidP="00A130AF">
            <w:pPr>
              <w:contextualSpacing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130A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Learning Portal</w:t>
            </w:r>
          </w:p>
          <w:p w14:paraId="2BF5E612" w14:textId="5A2F420C" w:rsidR="00A130AF" w:rsidRDefault="00A130AF" w:rsidP="00A130AF">
            <w:pPr>
              <w:contextualSpacing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1.</w:t>
            </w:r>
            <w:r w:rsidRPr="00A130A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Read the learning portal, use the project tips, and answer the question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A130A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(Page 18)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(This is homework for students) </w:t>
            </w:r>
          </w:p>
          <w:p w14:paraId="6CEC819C" w14:textId="1D1B5CE1" w:rsidR="00A130AF" w:rsidRDefault="00A130AF" w:rsidP="00A130AF">
            <w:pPr>
              <w:contextualSpacing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2. </w:t>
            </w:r>
            <w:r w:rsidR="0028558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Read the text on page 18 and talk about the school subjects on the text. Ask studentds:</w:t>
            </w:r>
          </w:p>
          <w:p w14:paraId="3182F55B" w14:textId="69520468" w:rsidR="0028558D" w:rsidRPr="0028558D" w:rsidRDefault="0028558D" w:rsidP="00A130AF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8558D">
              <w:rPr>
                <w:rFonts w:ascii="Times New Roman" w:hAnsi="Times New Roman" w:cs="Times New Roman"/>
                <w:sz w:val="20"/>
                <w:szCs w:val="20"/>
              </w:rPr>
              <w:t>Where are the students from.?</w:t>
            </w:r>
          </w:p>
          <w:p w14:paraId="0D0EF022" w14:textId="16AC414E" w:rsidR="0028558D" w:rsidRPr="0028558D" w:rsidRDefault="0028558D" w:rsidP="00A130AF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8558D">
              <w:rPr>
                <w:rFonts w:ascii="Times New Roman" w:hAnsi="Times New Roman" w:cs="Times New Roman"/>
                <w:sz w:val="20"/>
                <w:szCs w:val="20"/>
              </w:rPr>
              <w:t>Which Classes do they have?</w:t>
            </w:r>
          </w:p>
          <w:p w14:paraId="11F8B69C" w14:textId="79B819E1" w:rsidR="0028558D" w:rsidRDefault="0028558D" w:rsidP="00A130AF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8558D">
              <w:rPr>
                <w:rFonts w:ascii="Times New Roman" w:hAnsi="Times New Roman" w:cs="Times New Roman"/>
                <w:sz w:val="20"/>
                <w:szCs w:val="20"/>
              </w:rPr>
              <w:t>What are your favourite Classes and which Classes do you want to have like those students?</w:t>
            </w:r>
          </w:p>
          <w:p w14:paraId="0A79EC26" w14:textId="33B5029B" w:rsidR="0028558D" w:rsidRPr="0028558D" w:rsidRDefault="0028558D" w:rsidP="00A130AF">
            <w:pPr>
              <w:contextualSpacing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8558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You can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do </w:t>
            </w:r>
            <w:r w:rsidRPr="0028558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this activity about school subjects.</w:t>
            </w:r>
          </w:p>
          <w:p w14:paraId="692E9F5C" w14:textId="1F4011FC" w:rsidR="0028558D" w:rsidRDefault="0028558D" w:rsidP="00A130AF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hyperlink r:id="rId5" w:history="1">
              <w:r w:rsidRPr="00446A2E">
                <w:rPr>
                  <w:rStyle w:val="Kpr"/>
                  <w:rFonts w:ascii="Times New Roman" w:hAnsi="Times New Roman" w:cs="Times New Roman"/>
                  <w:sz w:val="20"/>
                  <w:szCs w:val="20"/>
                </w:rPr>
                <w:t>https://www.liveworksheets.com/w/en/english-second-language-esl/395343</w:t>
              </w:r>
            </w:hyperlink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7FCD4180" w14:textId="49B9C193" w:rsidR="0028558D" w:rsidRPr="0028558D" w:rsidRDefault="0028558D" w:rsidP="00A130AF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Look at the time table and answer the questions.</w:t>
            </w:r>
          </w:p>
          <w:p w14:paraId="47A1030C" w14:textId="1003B5DF" w:rsidR="00A130AF" w:rsidRPr="00A130AF" w:rsidRDefault="00A130AF" w:rsidP="00A130AF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</w:tc>
      </w:tr>
      <w:tr w:rsidR="00CF5970" w:rsidRPr="00120DF8" w14:paraId="3EAD176E" w14:textId="77777777" w:rsidTr="00CF5970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7BEA60" w14:textId="77777777" w:rsidR="00CF5970" w:rsidRPr="00120DF8" w:rsidRDefault="00CF597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20DF8">
              <w:rPr>
                <w:rFonts w:ascii="Times New Roman" w:hAnsi="Times New Roman" w:cs="Times New Roman"/>
                <w:b/>
                <w:sz w:val="20"/>
                <w:szCs w:val="20"/>
              </w:rPr>
              <w:t>TASKS AND ACTIVITIES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DB5950" w14:textId="77777777" w:rsidR="00CF5970" w:rsidRPr="00120DF8" w:rsidRDefault="00CF5970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20D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Arts and Crafts</w:t>
            </w:r>
          </w:p>
          <w:p w14:paraId="64FE3664" w14:textId="77777777" w:rsidR="00CF5970" w:rsidRPr="00120DF8" w:rsidRDefault="00CF5970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20D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Chants and Songs</w:t>
            </w:r>
          </w:p>
          <w:p w14:paraId="07797C7D" w14:textId="77777777" w:rsidR="00CF5970" w:rsidRPr="00120DF8" w:rsidRDefault="00CF5970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20D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 (Role Play, Simulation, Pantomime)</w:t>
            </w:r>
          </w:p>
          <w:p w14:paraId="5AA978F0" w14:textId="77777777" w:rsidR="00CF5970" w:rsidRPr="00120DF8" w:rsidRDefault="00CF5970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20D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Drawing and Coloring</w:t>
            </w:r>
          </w:p>
          <w:p w14:paraId="32916B80" w14:textId="77777777" w:rsidR="00CF5970" w:rsidRPr="00120DF8" w:rsidRDefault="00CF5970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20D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Making puppets</w:t>
            </w:r>
          </w:p>
          <w:p w14:paraId="0FD5DEF3" w14:textId="77777777" w:rsidR="00CF5970" w:rsidRPr="00120DF8" w:rsidRDefault="00CF5970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20D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 and Answers</w:t>
            </w:r>
          </w:p>
          <w:p w14:paraId="1AD6D4C4" w14:textId="77777777" w:rsidR="00CF5970" w:rsidRPr="00120DF8" w:rsidRDefault="00CF5970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120D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Reordering</w:t>
            </w:r>
          </w:p>
        </w:tc>
      </w:tr>
      <w:tr w:rsidR="00CF5970" w:rsidRPr="00120DF8" w14:paraId="6C8A18E5" w14:textId="77777777" w:rsidTr="00CF5970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68A198" w14:textId="77777777" w:rsidR="00CF5970" w:rsidRPr="00120DF8" w:rsidRDefault="00CF597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20DF8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CA37DB" w14:textId="783ED9D8" w:rsidR="00A130AF" w:rsidRDefault="00A130A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Read the text on page 18 and make a survey about school subjects around the world and complete the activity on page 18.</w:t>
            </w:r>
          </w:p>
          <w:p w14:paraId="3A0A8A8B" w14:textId="689BA9B3" w:rsidR="00A130AF" w:rsidRPr="00A130AF" w:rsidRDefault="00A130AF">
            <w:pPr>
              <w:rPr>
                <w:rFonts w:ascii="Times New Roman" w:hAnsi="Times New Roman" w:cs="Times New Roman"/>
              </w:rPr>
            </w:pPr>
            <w:r w:rsidRPr="00A130AF">
              <w:rPr>
                <w:rFonts w:ascii="Times New Roman" w:hAnsi="Times New Roman" w:cs="Times New Roman"/>
              </w:rPr>
              <w:t xml:space="preserve">Search the internet. </w:t>
            </w:r>
          </w:p>
          <w:p w14:paraId="426CD1CA" w14:textId="63B91656" w:rsidR="00A130AF" w:rsidRPr="00A130AF" w:rsidRDefault="00A130AF">
            <w:pPr>
              <w:rPr>
                <w:rFonts w:ascii="Times New Roman" w:hAnsi="Times New Roman" w:cs="Times New Roman"/>
              </w:rPr>
            </w:pPr>
            <w:r w:rsidRPr="00A130AF">
              <w:rPr>
                <w:rFonts w:ascii="Times New Roman" w:hAnsi="Times New Roman" w:cs="Times New Roman"/>
              </w:rPr>
              <w:t xml:space="preserve">Use kid-friendly search engines. </w:t>
            </w:r>
          </w:p>
          <w:p w14:paraId="22CE11DF" w14:textId="77777777" w:rsidR="00A130AF" w:rsidRPr="00A130AF" w:rsidRDefault="00A130AF">
            <w:pPr>
              <w:rPr>
                <w:rFonts w:ascii="Times New Roman" w:hAnsi="Times New Roman" w:cs="Times New Roman"/>
              </w:rPr>
            </w:pPr>
            <w:r w:rsidRPr="00A130AF">
              <w:rPr>
                <w:rFonts w:ascii="Times New Roman" w:hAnsi="Times New Roman" w:cs="Times New Roman"/>
              </w:rPr>
              <w:t>Find keywords. For example,</w:t>
            </w:r>
          </w:p>
          <w:p w14:paraId="0A516A26" w14:textId="77777777" w:rsidR="00A130AF" w:rsidRPr="00A130AF" w:rsidRDefault="00A130AF">
            <w:pPr>
              <w:rPr>
                <w:rFonts w:ascii="Times New Roman" w:hAnsi="Times New Roman" w:cs="Times New Roman"/>
              </w:rPr>
            </w:pPr>
            <w:r w:rsidRPr="00A130AF">
              <w:rPr>
                <w:rFonts w:ascii="Times New Roman" w:hAnsi="Times New Roman" w:cs="Times New Roman"/>
              </w:rPr>
              <w:t xml:space="preserve"> “5th graders around the world” or “school subjects around the world”. </w:t>
            </w:r>
          </w:p>
          <w:p w14:paraId="75AAD591" w14:textId="77777777" w:rsidR="00A130AF" w:rsidRPr="00A130AF" w:rsidRDefault="00A130AF">
            <w:pPr>
              <w:rPr>
                <w:rFonts w:ascii="Times New Roman" w:hAnsi="Times New Roman" w:cs="Times New Roman"/>
              </w:rPr>
            </w:pPr>
            <w:r w:rsidRPr="00A130AF">
              <w:rPr>
                <w:rFonts w:ascii="Times New Roman" w:hAnsi="Times New Roman" w:cs="Times New Roman"/>
              </w:rPr>
              <w:lastRenderedPageBreak/>
              <w:t xml:space="preserve">Be careful about websites. </w:t>
            </w:r>
          </w:p>
          <w:p w14:paraId="2ECC3E98" w14:textId="7061DEBC" w:rsidR="00CF5970" w:rsidRPr="00A130AF" w:rsidRDefault="00A130A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30AF">
              <w:rPr>
                <w:rFonts w:ascii="Times New Roman" w:hAnsi="Times New Roman" w:cs="Times New Roman"/>
              </w:rPr>
              <w:t>You can trust university, encyclopedia or government’s websites.</w:t>
            </w:r>
          </w:p>
        </w:tc>
      </w:tr>
      <w:tr w:rsidR="00CF5970" w:rsidRPr="00120DF8" w14:paraId="049D2909" w14:textId="77777777" w:rsidTr="00CF5970">
        <w:trPr>
          <w:trHeight w:val="1131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E9F491" w14:textId="77777777" w:rsidR="00CF5970" w:rsidRPr="00120DF8" w:rsidRDefault="00CF597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20DF8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ASSESSMENT AND EVALUATION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581D65" w14:textId="77777777" w:rsidR="00CF5970" w:rsidRPr="00120DF8" w:rsidRDefault="00CF597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20D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596C6071" w14:textId="77777777" w:rsidR="00CF5970" w:rsidRPr="00120DF8" w:rsidRDefault="00CF597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20D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2DBCA419" w14:textId="77777777" w:rsidR="00CF5970" w:rsidRPr="00120DF8" w:rsidRDefault="00CF597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20D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</w:p>
          <w:p w14:paraId="38F00CC7" w14:textId="77777777" w:rsidR="00CF5970" w:rsidRPr="00120DF8" w:rsidRDefault="00CF597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20D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Information/Opinion Gap</w:t>
            </w:r>
          </w:p>
          <w:p w14:paraId="6C2702E2" w14:textId="77777777" w:rsidR="00CF5970" w:rsidRPr="00120DF8" w:rsidRDefault="00CF597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20D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2FA69B14" w14:textId="77777777" w:rsidR="00CF5970" w:rsidRPr="00120DF8" w:rsidRDefault="00CF597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20D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</w:p>
          <w:p w14:paraId="2598153A" w14:textId="77777777" w:rsidR="00CF5970" w:rsidRPr="00120DF8" w:rsidRDefault="00CF597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20D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</w:p>
          <w:p w14:paraId="56730612" w14:textId="77777777" w:rsidR="00CF5970" w:rsidRPr="00120DF8" w:rsidRDefault="00CF597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20D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 and Answers</w:t>
            </w:r>
          </w:p>
          <w:p w14:paraId="15BCBCA1" w14:textId="77777777" w:rsidR="00CF5970" w:rsidRPr="00120DF8" w:rsidRDefault="00CF5970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20D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True/False</w:t>
            </w:r>
          </w:p>
        </w:tc>
      </w:tr>
    </w:tbl>
    <w:p w14:paraId="0D0D08F6" w14:textId="77777777" w:rsidR="00FA25EA" w:rsidRPr="00120DF8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120DF8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120DF8">
        <w:rPr>
          <w:rFonts w:ascii="Times New Roman" w:hAnsi="Times New Roman" w:cs="Times New Roman"/>
          <w:b/>
          <w:sz w:val="20"/>
          <w:szCs w:val="20"/>
        </w:rPr>
        <w:t>…</w:t>
      </w:r>
    </w:p>
    <w:p w14:paraId="481D6C2E" w14:textId="77777777" w:rsidR="00FA25EA" w:rsidRPr="00120DF8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120DF8">
        <w:rPr>
          <w:rFonts w:ascii="Times New Roman" w:hAnsi="Times New Roman" w:cs="Times New Roman"/>
          <w:b/>
          <w:sz w:val="20"/>
          <w:szCs w:val="20"/>
        </w:rPr>
        <w:t>English Language Teacher</w:t>
      </w:r>
    </w:p>
    <w:p w14:paraId="2BCBFE00" w14:textId="77777777" w:rsidR="00FA25EA" w:rsidRPr="00120DF8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4BDBFEF2" w14:textId="77777777" w:rsidR="00FA25EA" w:rsidRPr="00120DF8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51D0658D" w14:textId="77777777" w:rsidR="00FA25EA" w:rsidRPr="00120DF8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120DF8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42D4B1AE" w14:textId="67A03EC4" w:rsidR="00FA25EA" w:rsidRPr="00120DF8" w:rsidRDefault="00B77729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30</w:t>
      </w:r>
      <w:r w:rsidR="00132866" w:rsidRPr="00120DF8">
        <w:rPr>
          <w:rFonts w:ascii="Times New Roman" w:hAnsi="Times New Roman" w:cs="Times New Roman"/>
          <w:b/>
          <w:sz w:val="20"/>
          <w:szCs w:val="20"/>
        </w:rPr>
        <w:t>/</w:t>
      </w:r>
      <w:r>
        <w:rPr>
          <w:rFonts w:ascii="Times New Roman" w:hAnsi="Times New Roman" w:cs="Times New Roman"/>
          <w:b/>
          <w:sz w:val="20"/>
          <w:szCs w:val="20"/>
        </w:rPr>
        <w:t>10</w:t>
      </w:r>
      <w:r w:rsidR="00132866" w:rsidRPr="00120DF8">
        <w:rPr>
          <w:rFonts w:ascii="Times New Roman" w:hAnsi="Times New Roman" w:cs="Times New Roman"/>
          <w:b/>
          <w:sz w:val="20"/>
          <w:szCs w:val="20"/>
        </w:rPr>
        <w:t>/2024</w:t>
      </w:r>
    </w:p>
    <w:p w14:paraId="74B149C8" w14:textId="77777777" w:rsidR="00FA25EA" w:rsidRPr="00120DF8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50687B3C" w14:textId="77777777" w:rsidR="00FA25EA" w:rsidRPr="00120DF8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120DF8">
        <w:rPr>
          <w:rFonts w:ascii="Times New Roman" w:hAnsi="Times New Roman" w:cs="Times New Roman"/>
          <w:b/>
          <w:sz w:val="20"/>
          <w:szCs w:val="20"/>
        </w:rPr>
        <w:t>…</w:t>
      </w:r>
    </w:p>
    <w:p w14:paraId="534C971F" w14:textId="77777777" w:rsidR="00FA25EA" w:rsidRPr="00120DF8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120DF8">
        <w:rPr>
          <w:rFonts w:ascii="Times New Roman" w:hAnsi="Times New Roman" w:cs="Times New Roman"/>
          <w:b/>
          <w:sz w:val="20"/>
          <w:szCs w:val="20"/>
        </w:rPr>
        <w:t>Headmaster</w:t>
      </w:r>
    </w:p>
    <w:sectPr w:rsidR="00FA25EA" w:rsidRPr="00120DF8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ITCAvantGardeStd-Bold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F5D6876"/>
    <w:multiLevelType w:val="hybridMultilevel"/>
    <w:tmpl w:val="C01C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A821029"/>
    <w:multiLevelType w:val="hybridMultilevel"/>
    <w:tmpl w:val="2E18D4AA"/>
    <w:lvl w:ilvl="0" w:tplc="041F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384ACC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41F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20C93FC">
      <w:numFmt w:val="bullet"/>
      <w:lvlText w:val="•"/>
      <w:lvlJc w:val="left"/>
      <w:pPr>
        <w:ind w:left="2880" w:hanging="360"/>
      </w:pPr>
      <w:rPr>
        <w:rFonts w:ascii="Times New Roman" w:eastAsia="Times New Roman" w:hAnsi="Times New Roman" w:cs="Times New Roman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A66273B"/>
    <w:multiLevelType w:val="hybridMultilevel"/>
    <w:tmpl w:val="17B83EAE"/>
    <w:lvl w:ilvl="0" w:tplc="214E2E06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18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78756691">
    <w:abstractNumId w:val="2"/>
  </w:num>
  <w:num w:numId="2" w16cid:durableId="1199508912">
    <w:abstractNumId w:val="2"/>
  </w:num>
  <w:num w:numId="3" w16cid:durableId="467824686">
    <w:abstractNumId w:val="1"/>
  </w:num>
  <w:num w:numId="4" w16cid:durableId="13944309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019"/>
    <w:rsid w:val="00082DB9"/>
    <w:rsid w:val="00101C86"/>
    <w:rsid w:val="00120DF8"/>
    <w:rsid w:val="00122197"/>
    <w:rsid w:val="00132866"/>
    <w:rsid w:val="001E5664"/>
    <w:rsid w:val="00245EB0"/>
    <w:rsid w:val="00246F1F"/>
    <w:rsid w:val="0028558D"/>
    <w:rsid w:val="003C2F8A"/>
    <w:rsid w:val="00496423"/>
    <w:rsid w:val="004D0BF7"/>
    <w:rsid w:val="005738F0"/>
    <w:rsid w:val="005F2B4E"/>
    <w:rsid w:val="00630B3F"/>
    <w:rsid w:val="0069690A"/>
    <w:rsid w:val="006A2E17"/>
    <w:rsid w:val="006B54E8"/>
    <w:rsid w:val="006E4C90"/>
    <w:rsid w:val="007128D1"/>
    <w:rsid w:val="008F170D"/>
    <w:rsid w:val="009349D7"/>
    <w:rsid w:val="00960273"/>
    <w:rsid w:val="0099352E"/>
    <w:rsid w:val="009F3D4B"/>
    <w:rsid w:val="00A130AF"/>
    <w:rsid w:val="00A14642"/>
    <w:rsid w:val="00A20A5F"/>
    <w:rsid w:val="00A22BEF"/>
    <w:rsid w:val="00AA318A"/>
    <w:rsid w:val="00B0752D"/>
    <w:rsid w:val="00B41019"/>
    <w:rsid w:val="00B77729"/>
    <w:rsid w:val="00C51422"/>
    <w:rsid w:val="00C833D8"/>
    <w:rsid w:val="00CA7693"/>
    <w:rsid w:val="00CF5970"/>
    <w:rsid w:val="00EA475E"/>
    <w:rsid w:val="00F9404E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7099CD"/>
  <w15:docId w15:val="{FCB0D010-61C8-4A22-8774-61CDB87684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A20A5F"/>
    <w:rPr>
      <w:rFonts w:ascii="ITCAvantGardeStd-Bold" w:hAnsi="ITCAvantGardeStd-Bold" w:hint="default"/>
      <w:b/>
      <w:bCs/>
      <w:i w:val="0"/>
      <w:iCs w:val="0"/>
      <w:color w:val="1D1D1B"/>
      <w:sz w:val="24"/>
      <w:szCs w:val="24"/>
    </w:rPr>
  </w:style>
  <w:style w:type="table" w:customStyle="1" w:styleId="TabloKlavuzu1">
    <w:name w:val="Tablo Kılavuzu1"/>
    <w:basedOn w:val="NormalTablo"/>
    <w:next w:val="TabloKlavuzu"/>
    <w:uiPriority w:val="59"/>
    <w:rsid w:val="00082DB9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Paragraf">
    <w:name w:val="List Paragraph"/>
    <w:basedOn w:val="Normal"/>
    <w:uiPriority w:val="34"/>
    <w:qFormat/>
    <w:rsid w:val="00082DB9"/>
    <w:pPr>
      <w:spacing w:before="100"/>
      <w:ind w:left="720"/>
      <w:contextualSpacing/>
    </w:pPr>
    <w:rPr>
      <w:noProof/>
      <w:sz w:val="20"/>
      <w:szCs w:val="20"/>
      <w:lang w:val="en-US"/>
    </w:rPr>
  </w:style>
  <w:style w:type="character" w:styleId="Kpr">
    <w:name w:val="Hyperlink"/>
    <w:basedOn w:val="VarsaylanParagrafYazTipi"/>
    <w:uiPriority w:val="99"/>
    <w:unhideWhenUsed/>
    <w:rsid w:val="0028558D"/>
    <w:rPr>
      <w:color w:val="0000FF" w:themeColor="hyperlink"/>
      <w:u w:val="single"/>
    </w:rPr>
  </w:style>
  <w:style w:type="character" w:styleId="zmlenmeyenBahsetme">
    <w:name w:val="Unresolved Mention"/>
    <w:basedOn w:val="VarsaylanParagrafYazTipi"/>
    <w:uiPriority w:val="99"/>
    <w:semiHidden/>
    <w:unhideWhenUsed/>
    <w:rsid w:val="0028558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341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11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76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68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59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liveworksheets.com/w/en/english-second-language-esl/395343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438</Words>
  <Characters>2501</Characters>
  <Application>Microsoft Office Word</Application>
  <DocSecurity>0</DocSecurity>
  <Lines>20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Elif Nur Bodur</cp:lastModifiedBy>
  <cp:revision>7</cp:revision>
  <dcterms:created xsi:type="dcterms:W3CDTF">2024-09-09T13:16:00Z</dcterms:created>
  <dcterms:modified xsi:type="dcterms:W3CDTF">2024-09-09T13:33:00Z</dcterms:modified>
</cp:coreProperties>
</file>