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97788" w14:textId="10904265" w:rsidR="000B05A1" w:rsidRPr="004F2D7A" w:rsidRDefault="000B05A1" w:rsidP="000B05A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202</w:t>
      </w:r>
      <w:r w:rsidR="002305FB">
        <w:rPr>
          <w:rFonts w:ascii="Times New Roman" w:hAnsi="Times New Roman" w:cs="Times New Roman"/>
          <w:b/>
          <w:sz w:val="20"/>
          <w:szCs w:val="20"/>
        </w:rPr>
        <w:t>4</w:t>
      </w:r>
      <w:r w:rsidRPr="004F2D7A">
        <w:rPr>
          <w:rFonts w:ascii="Times New Roman" w:hAnsi="Times New Roman" w:cs="Times New Roman"/>
          <w:b/>
          <w:sz w:val="20"/>
          <w:szCs w:val="20"/>
        </w:rPr>
        <w:t>-202</w:t>
      </w:r>
      <w:r w:rsidR="002305FB">
        <w:rPr>
          <w:rFonts w:ascii="Times New Roman" w:hAnsi="Times New Roman" w:cs="Times New Roman"/>
          <w:b/>
          <w:sz w:val="20"/>
          <w:szCs w:val="20"/>
        </w:rPr>
        <w:t>5</w:t>
      </w:r>
      <w:r w:rsidRPr="004F2D7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4F2D7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D240F" w:rsidRPr="004F2D7A" w14:paraId="0A9AAF35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613B" w14:textId="77777777" w:rsidR="009D240F" w:rsidRPr="004F2D7A" w:rsidRDefault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356" w14:textId="038CCB12" w:rsidR="009D240F" w:rsidRPr="004F2D7A" w:rsidRDefault="00230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B90314"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proofErr w:type="gramEnd"/>
            <w:r w:rsidR="00B90314"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90314"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B90314"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240F" w:rsidRPr="004F2D7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C70B2" w:rsidRPr="004F2D7A" w14:paraId="021AF17E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C7C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0EC9" w14:textId="40006B39" w:rsidR="00CC70B2" w:rsidRPr="004F2D7A" w:rsidRDefault="00CC70B2" w:rsidP="00CC70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2305F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2305F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Hello</w:t>
            </w:r>
            <w:proofErr w:type="spellEnd"/>
          </w:p>
        </w:tc>
      </w:tr>
      <w:tr w:rsidR="00CC70B2" w:rsidRPr="004F2D7A" w14:paraId="06B7AFA9" w14:textId="77777777" w:rsidTr="002305FB">
        <w:trPr>
          <w:trHeight w:val="1268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124A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AF921" w14:textId="77777777" w:rsidR="00AE48E7" w:rsidRPr="000E77C0" w:rsidRDefault="00AE48E7" w:rsidP="00AE48E7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Greetings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D4448B1" w14:textId="77777777" w:rsidR="00AE48E7" w:rsidRPr="000E77C0" w:rsidRDefault="00AE48E7" w:rsidP="00AE48E7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likes</w:t>
            </w:r>
            <w:proofErr w:type="spellEnd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1FA5A91C" w14:textId="77777777" w:rsidR="00AE48E7" w:rsidRPr="000E77C0" w:rsidRDefault="00AE48E7" w:rsidP="00AE48E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>Making</w:t>
            </w:r>
            <w:proofErr w:type="spellEnd"/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>simple</w:t>
            </w:r>
            <w:proofErr w:type="spellEnd"/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>inquiries</w:t>
            </w:r>
            <w:proofErr w:type="spellEnd"/>
          </w:p>
          <w:p w14:paraId="020EA409" w14:textId="3E903B98" w:rsidR="00CC70B2" w:rsidRPr="004F2D7A" w:rsidRDefault="00CC70B2" w:rsidP="002305F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FDA9753" w14:textId="77777777" w:rsidR="009D240F" w:rsidRPr="004F2D7A" w:rsidRDefault="009D240F" w:rsidP="009D240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CC70B2" w:rsidRPr="004F2D7A" w14:paraId="4F780FA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2D14" w14:textId="77777777" w:rsidR="00CC70B2" w:rsidRPr="004F2D7A" w:rsidRDefault="00CC70B2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2ABF7" w14:textId="77777777" w:rsidR="002305FB" w:rsidRPr="00777B2F" w:rsidRDefault="002305FB" w:rsidP="002305FB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77B2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337C13F3" w14:textId="77777777" w:rsidR="002305FB" w:rsidRDefault="002305FB" w:rsidP="002305FB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E5.1.L1.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simple personal information.  </w:t>
            </w:r>
          </w:p>
          <w:p w14:paraId="3A161670" w14:textId="77777777" w:rsidR="002305FB" w:rsidRDefault="002305FB" w:rsidP="002305FB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C679343" w14:textId="77777777" w:rsidR="002305FB" w:rsidRDefault="002305FB" w:rsidP="002305FB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E5.1.S1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introduce themselves and meet other people. </w:t>
            </w:r>
          </w:p>
          <w:p w14:paraId="2C89639B" w14:textId="77777777" w:rsidR="002305FB" w:rsidRDefault="002305FB" w:rsidP="002305FB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E5.1.S2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exchange simple personal information.  </w:t>
            </w:r>
          </w:p>
          <w:p w14:paraId="2DBF0B4D" w14:textId="77777777" w:rsidR="002305FB" w:rsidRPr="00E56225" w:rsidRDefault="002305FB" w:rsidP="002305FB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622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15214239" w14:textId="77777777" w:rsidR="002305FB" w:rsidRDefault="002305FB" w:rsidP="002305FB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E5.1.R1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read picture stories, conversations and cartoons about personal information. </w:t>
            </w:r>
          </w:p>
          <w:p w14:paraId="7E6DA5A1" w14:textId="37F62F7E" w:rsidR="00CC70B2" w:rsidRPr="004F2D7A" w:rsidRDefault="002305FB" w:rsidP="002305F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E5.1.R2.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read their timetable for their lessons.</w:t>
            </w:r>
          </w:p>
        </w:tc>
      </w:tr>
      <w:tr w:rsidR="009D240F" w:rsidRPr="004F2D7A" w14:paraId="392E6695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E877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F2CC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9D240F" w:rsidRPr="004F2D7A" w14:paraId="3B3DBFF1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403D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436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3EB14E5C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3180327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E48E7" w:rsidRPr="004F2D7A" w14:paraId="68C872BF" w14:textId="77777777" w:rsidTr="00AE48E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530C" w14:textId="77777777" w:rsidR="00AE48E7" w:rsidRPr="004F2D7A" w:rsidRDefault="00AE48E7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1F41" w14:textId="77777777" w:rsidR="00AE48E7" w:rsidRPr="000E77C0" w:rsidRDefault="00AE48E7" w:rsidP="00AE48E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Greeting</w:t>
            </w:r>
          </w:p>
          <w:p w14:paraId="5721BF8D" w14:textId="77777777" w:rsidR="00AE48E7" w:rsidRDefault="00AE48E7" w:rsidP="00AE48E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Nice/Glad to meet you. Nice meeting you. —Me, too. —My pleasure. </w:t>
            </w:r>
          </w:p>
          <w:p w14:paraId="44BE743E" w14:textId="77777777" w:rsidR="00AE48E7" w:rsidRDefault="00AE48E7" w:rsidP="00AE48E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Expressing likes and dislikes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97E3734" w14:textId="77777777" w:rsidR="00AE48E7" w:rsidRDefault="00AE48E7" w:rsidP="00AE48E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is/are your favorite class(es)? —My favorite class(es) is/are … —I like English and </w:t>
            </w:r>
            <w:proofErr w:type="spellStart"/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maths</w:t>
            </w:r>
            <w:proofErr w:type="spellEnd"/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I don’t like/dislike/hate…  </w:t>
            </w:r>
          </w:p>
          <w:p w14:paraId="35D5E9DD" w14:textId="5A18A712" w:rsidR="00AE48E7" w:rsidRPr="004F2D7A" w:rsidRDefault="00AE48E7" w:rsidP="00AE48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Making simple inquiries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Where do you study? —I study at Atatürk Secondary School. How many languages do you speak? —One. I speak Chinese. —Two. I speak English and German. arts primary/elementary/secondary school geography history language class/course math(s) music physical education science social studies</w:t>
            </w:r>
          </w:p>
        </w:tc>
      </w:tr>
      <w:tr w:rsidR="004F2D7A" w:rsidRPr="004F2D7A" w14:paraId="2EFD2206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FEB9" w14:textId="77777777" w:rsidR="004F2D7A" w:rsidRPr="004F2D7A" w:rsidRDefault="004F2D7A" w:rsidP="004F2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C6EA47" w14:textId="77777777" w:rsidR="004F2D7A" w:rsidRPr="004F2D7A" w:rsidRDefault="004F2D7A" w:rsidP="004F2D7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3205B" w14:textId="4DC4CE1A" w:rsidR="004F2D7A" w:rsidRDefault="00E2572C" w:rsidP="004F2D7A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READING &amp; SPEAKING</w:t>
            </w:r>
          </w:p>
          <w:p w14:paraId="107DE513" w14:textId="6DB39AC7" w:rsidR="00E2572C" w:rsidRDefault="00E2572C" w:rsidP="004F2D7A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</w:rPr>
              <w:t>1.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Before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How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many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languages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?</w:t>
            </w:r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257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18)</w:t>
            </w:r>
          </w:p>
          <w:p w14:paraId="381AB4B5" w14:textId="425D4C08" w:rsidR="009833DF" w:rsidRDefault="009833DF" w:rsidP="004F2D7A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9833D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Befor reading the </w:t>
            </w:r>
            <w:r w:rsidR="009A1E8B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dialogue</w:t>
            </w:r>
            <w:r w:rsidRPr="009833D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t</w:t>
            </w:r>
            <w:r w:rsidR="00E2572C" w:rsidRPr="009833D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eacher asks students: </w:t>
            </w:r>
          </w:p>
          <w:p w14:paraId="3C95221C" w14:textId="7B0CE0D8" w:rsidR="00E2572C" w:rsidRPr="009833DF" w:rsidRDefault="00E2572C" w:rsidP="004F2D7A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9833D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How many languages do you speak?</w:t>
            </w:r>
          </w:p>
          <w:p w14:paraId="71E1CC57" w14:textId="4EDD4519" w:rsidR="00E2572C" w:rsidRDefault="00E2572C" w:rsidP="004F2D7A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2</w:t>
            </w:r>
            <w:r w:rsidRPr="00843A45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.</w:t>
            </w:r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beginning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conversation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story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keywords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Complete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rest of </w:t>
            </w:r>
            <w:proofErr w:type="spell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="00843A45" w:rsidRP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843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18)</w:t>
            </w:r>
          </w:p>
          <w:p w14:paraId="299612DB" w14:textId="49D1342E" w:rsidR="00843A45" w:rsidRPr="00843A45" w:rsidRDefault="00843A45" w:rsidP="004F2D7A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learn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more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Sam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Jason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223D413" w14:textId="2C514E49" w:rsidR="00843A45" w:rsidRPr="00843A45" w:rsidRDefault="00843A45" w:rsidP="004F2D7A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They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question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can be: How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many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languages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>speak</w:t>
            </w:r>
            <w:proofErr w:type="spellEnd"/>
            <w:r w:rsidRPr="00843A45"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</w:p>
          <w:p w14:paraId="7AD1AD03" w14:textId="2B519364" w:rsidR="00843A45" w:rsidRPr="00843A45" w:rsidRDefault="00843A45" w:rsidP="004F2D7A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843A45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What are your favourite classes/school subjects? Etc.</w:t>
            </w:r>
          </w:p>
          <w:p w14:paraId="7B711B5D" w14:textId="0AEF5576" w:rsidR="00843A45" w:rsidRPr="00843A45" w:rsidRDefault="00843A45" w:rsidP="004F2D7A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843A45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will act out the dialogue with their partners.</w:t>
            </w:r>
          </w:p>
          <w:p w14:paraId="0A859033" w14:textId="77777777" w:rsidR="004F2D7A" w:rsidRDefault="00AC0E99" w:rsidP="004F2D7A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Selim’s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timetable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timetable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yourself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Assigment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19)</w:t>
            </w:r>
          </w:p>
          <w:p w14:paraId="1DF813B0" w14:textId="77777777" w:rsidR="00AC0E99" w:rsidRPr="0028558D" w:rsidRDefault="00AC0E99" w:rsidP="00AC0E99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can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do </w:t>
            </w:r>
            <w:proofErr w:type="spellStart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this</w:t>
            </w:r>
            <w:proofErr w:type="spellEnd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activity</w:t>
            </w:r>
            <w:proofErr w:type="spellEnd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about</w:t>
            </w:r>
            <w:proofErr w:type="spellEnd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school </w:t>
            </w:r>
            <w:proofErr w:type="spellStart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subjects</w:t>
            </w:r>
            <w:proofErr w:type="spellEnd"/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5117F757" w14:textId="77777777" w:rsidR="00AC0E99" w:rsidRDefault="00AC0E99" w:rsidP="00AC0E99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446A2E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https://www.liveworksheets.com/w/en/english-second-language-esl/395343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F78AB7C" w14:textId="77777777" w:rsidR="00AC0E99" w:rsidRPr="0028558D" w:rsidRDefault="00AC0E99" w:rsidP="00AC0E99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time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647E3DB" w14:textId="17229529" w:rsidR="00AC0E99" w:rsidRPr="00AC0E99" w:rsidRDefault="00AC0E99" w:rsidP="004F2D7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D240F" w:rsidRPr="004F2D7A" w14:paraId="35BBB21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1560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CB82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9306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70392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04C66E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E14837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03192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E8F9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D240F" w:rsidRPr="004F2D7A" w14:paraId="5302F393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7BA3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2783" w14:textId="77777777" w:rsidR="009D240F" w:rsidRPr="004F2D7A" w:rsidRDefault="009D24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6C8737B" w14:textId="5BD544AE" w:rsidR="009D240F" w:rsidRPr="004F2D7A" w:rsidRDefault="00AC0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Selim’s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timetable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timetable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yourself</w:t>
            </w:r>
            <w:proofErr w:type="spellEnd"/>
            <w:r w:rsidRPr="00AC0E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Assigment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19)</w:t>
            </w:r>
          </w:p>
        </w:tc>
      </w:tr>
      <w:tr w:rsidR="009D240F" w:rsidRPr="004F2D7A" w14:paraId="27C912A1" w14:textId="77777777" w:rsidTr="009D240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373F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F424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03E883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9FB96F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3DA7EE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435E93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3901481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96F704F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334393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43B3" w14:textId="77777777" w:rsidR="009D240F" w:rsidRPr="004F2D7A" w:rsidRDefault="009D24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4F2D7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5DA69CAB" w:rsidR="00FA25EA" w:rsidRPr="004F2D7A" w:rsidRDefault="00AC0E9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351FFB" w:rsidRPr="004F2D7A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351FFB" w:rsidRPr="004F2D7A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7DB4DAB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F2D7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720C7"/>
    <w:multiLevelType w:val="hybridMultilevel"/>
    <w:tmpl w:val="5AF6F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61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B05A1"/>
    <w:rsid w:val="00101C86"/>
    <w:rsid w:val="001E5664"/>
    <w:rsid w:val="002305FB"/>
    <w:rsid w:val="00246F1F"/>
    <w:rsid w:val="00351FFB"/>
    <w:rsid w:val="004F2D7A"/>
    <w:rsid w:val="00606D71"/>
    <w:rsid w:val="006A2E17"/>
    <w:rsid w:val="006B54E8"/>
    <w:rsid w:val="006E4C90"/>
    <w:rsid w:val="007128D1"/>
    <w:rsid w:val="00843A45"/>
    <w:rsid w:val="008F170D"/>
    <w:rsid w:val="009349D7"/>
    <w:rsid w:val="009833DF"/>
    <w:rsid w:val="0099352E"/>
    <w:rsid w:val="009A1E8B"/>
    <w:rsid w:val="009D240F"/>
    <w:rsid w:val="009F3D4B"/>
    <w:rsid w:val="00A22BEF"/>
    <w:rsid w:val="00AA318A"/>
    <w:rsid w:val="00AC0E99"/>
    <w:rsid w:val="00AE48E7"/>
    <w:rsid w:val="00B0752D"/>
    <w:rsid w:val="00B41019"/>
    <w:rsid w:val="00B90314"/>
    <w:rsid w:val="00C51422"/>
    <w:rsid w:val="00C76E3A"/>
    <w:rsid w:val="00C833D8"/>
    <w:rsid w:val="00CC70B2"/>
    <w:rsid w:val="00DC25EF"/>
    <w:rsid w:val="00E2572C"/>
    <w:rsid w:val="00ED7C1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AC0E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veworksheets.com/w/en/english-second-language-esl/3953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2</cp:revision>
  <dcterms:created xsi:type="dcterms:W3CDTF">2024-09-09T14:13:00Z</dcterms:created>
  <dcterms:modified xsi:type="dcterms:W3CDTF">2024-09-09T14:13:00Z</dcterms:modified>
</cp:coreProperties>
</file>