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0C5FDE" w14:textId="6719B9F4" w:rsidR="0051618B" w:rsidRDefault="0051618B" w:rsidP="0051618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F64CE0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F64CE0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28E" w:rsidRPr="00EE4239" w14:paraId="268883E1" w14:textId="77777777" w:rsidTr="008B5C5B">
        <w:trPr>
          <w:trHeight w:val="439"/>
          <w:jc w:val="center"/>
        </w:trPr>
        <w:tc>
          <w:tcPr>
            <w:tcW w:w="2523" w:type="dxa"/>
            <w:vAlign w:val="center"/>
          </w:tcPr>
          <w:p w14:paraId="61D12E64" w14:textId="77777777" w:rsidR="0099328E" w:rsidRPr="00EE423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0ED9C0E" w14:textId="2A514094" w:rsidR="0099328E" w:rsidRPr="00EE4239" w:rsidRDefault="00F64CE0" w:rsidP="008B5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99328E"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99328E"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7B3C81"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328E" w:rsidRPr="00EE4239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06227" w:rsidRPr="00EE4239" w14:paraId="45BB6508" w14:textId="77777777" w:rsidTr="00F117B2">
        <w:trPr>
          <w:trHeight w:val="439"/>
          <w:jc w:val="center"/>
        </w:trPr>
        <w:tc>
          <w:tcPr>
            <w:tcW w:w="2523" w:type="dxa"/>
            <w:vAlign w:val="center"/>
          </w:tcPr>
          <w:p w14:paraId="5E380A74" w14:textId="77777777" w:rsidR="00406227" w:rsidRPr="00EE4239" w:rsidRDefault="00406227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26F5FB6E" w14:textId="21AF9897" w:rsidR="00406227" w:rsidRPr="00EE4239" w:rsidRDefault="00C30A8F" w:rsidP="0040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Unit 2 My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Town</w:t>
            </w:r>
            <w:proofErr w:type="spellEnd"/>
          </w:p>
        </w:tc>
      </w:tr>
      <w:tr w:rsidR="0099328E" w:rsidRPr="00EE4239" w14:paraId="0873A276" w14:textId="77777777" w:rsidTr="008B5C5B">
        <w:trPr>
          <w:trHeight w:val="460"/>
          <w:jc w:val="center"/>
        </w:trPr>
        <w:tc>
          <w:tcPr>
            <w:tcW w:w="2523" w:type="dxa"/>
            <w:vAlign w:val="center"/>
          </w:tcPr>
          <w:p w14:paraId="411FB4FB" w14:textId="77777777" w:rsidR="0099328E" w:rsidRPr="00EE4239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45323490" w14:textId="77777777" w:rsidR="0099328E" w:rsidRDefault="00B02C3A" w:rsidP="008B5C5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399D0AAC" w14:textId="77777777" w:rsidR="00B02C3A" w:rsidRDefault="00B02C3A" w:rsidP="008B5C5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3E95809B" w14:textId="32821F87" w:rsidR="00B02C3A" w:rsidRPr="00B02C3A" w:rsidRDefault="00B02C3A" w:rsidP="008B5C5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Town</w:t>
            </w:r>
            <w:proofErr w:type="spellEnd"/>
          </w:p>
        </w:tc>
      </w:tr>
    </w:tbl>
    <w:p w14:paraId="572C4EC6" w14:textId="77777777" w:rsidR="0099328E" w:rsidRPr="00EE4239" w:rsidRDefault="0099328E" w:rsidP="0099328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406227" w:rsidRPr="00EE4239" w14:paraId="0211F632" w14:textId="77777777" w:rsidTr="00123F65">
        <w:trPr>
          <w:trHeight w:val="1079"/>
        </w:trPr>
        <w:tc>
          <w:tcPr>
            <w:tcW w:w="3369" w:type="dxa"/>
            <w:vAlign w:val="center"/>
          </w:tcPr>
          <w:p w14:paraId="59D6EDD3" w14:textId="77777777" w:rsidR="00406227" w:rsidRPr="00EE4239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4E7D8878" w14:textId="77777777" w:rsidR="00C30A8F" w:rsidRDefault="00C30A8F" w:rsidP="0040622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FE0B1BE" w14:textId="77777777" w:rsidR="00C30A8F" w:rsidRDefault="00C30A8F" w:rsidP="0040622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8266869" w14:textId="77777777" w:rsidR="00C30A8F" w:rsidRDefault="00C30A8F" w:rsidP="0040622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E5.2.L2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recognize the use of rising intonation to ask for clarification.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99CF57F" w14:textId="77777777" w:rsidR="00C30A8F" w:rsidRDefault="00C30A8F" w:rsidP="0040622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2B278D07" w14:textId="77777777" w:rsidR="00C30A8F" w:rsidRDefault="00C30A8F" w:rsidP="0040622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298FC24" w14:textId="77777777" w:rsidR="00C30A8F" w:rsidRDefault="00C30A8F" w:rsidP="0040622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87310EB" w14:textId="77777777" w:rsidR="00C30A8F" w:rsidRDefault="00C30A8F" w:rsidP="0040622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Reading</w:t>
            </w:r>
          </w:p>
          <w:p w14:paraId="664F0F7C" w14:textId="020DDA0F" w:rsidR="00406227" w:rsidRPr="00C30A8F" w:rsidRDefault="00C30A8F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E5.2.R1.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</w:p>
        </w:tc>
      </w:tr>
      <w:tr w:rsidR="0099328E" w:rsidRPr="00EE4239" w14:paraId="6BC12DC9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061E9018" w14:textId="77777777" w:rsidR="0099328E" w:rsidRPr="00EE423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5D8A977A" w14:textId="77777777" w:rsidR="0099328E" w:rsidRPr="00EE423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8E1FAFB" w14:textId="77777777" w:rsidR="0099328E" w:rsidRPr="00EE423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066274F" w14:textId="77777777" w:rsidR="0099328E" w:rsidRPr="00EE423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69FEB70C" w14:textId="77777777" w:rsidR="0099328E" w:rsidRPr="00EE4239" w:rsidRDefault="0099328E" w:rsidP="008B5C5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9328E" w:rsidRPr="00EE4239" w14:paraId="67CF9ECB" w14:textId="77777777" w:rsidTr="008B5C5B">
        <w:trPr>
          <w:trHeight w:val="845"/>
        </w:trPr>
        <w:tc>
          <w:tcPr>
            <w:tcW w:w="3369" w:type="dxa"/>
            <w:vAlign w:val="center"/>
          </w:tcPr>
          <w:p w14:paraId="6D066BDB" w14:textId="77777777" w:rsidR="0099328E" w:rsidRPr="00EE423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473D7BF8" w14:textId="77777777" w:rsidR="0019650E" w:rsidRPr="00EE423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1CC9B6E8" w14:textId="77777777" w:rsidR="0019650E" w:rsidRPr="00EE423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4951EEA" w14:textId="017AA5A5" w:rsidR="0099328E" w:rsidRPr="00EE4239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E42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06227" w:rsidRPr="00EE4239" w14:paraId="6B693621" w14:textId="77777777" w:rsidTr="00BF42C4">
        <w:trPr>
          <w:trHeight w:val="1079"/>
        </w:trPr>
        <w:tc>
          <w:tcPr>
            <w:tcW w:w="3369" w:type="dxa"/>
            <w:vAlign w:val="center"/>
          </w:tcPr>
          <w:p w14:paraId="230BBCE5" w14:textId="77777777" w:rsidR="00406227" w:rsidRPr="00EE4239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490E8F14" w14:textId="77777777" w:rsidR="00C30A8F" w:rsidRDefault="00C30A8F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things and people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5F32607" w14:textId="77777777" w:rsidR="00C30A8F" w:rsidRDefault="00C30A8F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Where are you? —I am at the library. —Library? —Yes, the library.  </w:t>
            </w:r>
          </w:p>
          <w:p w14:paraId="14DBEC76" w14:textId="77777777" w:rsidR="00C30A8F" w:rsidRDefault="00C30A8F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directions (Making simple inquiries)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7C71479" w14:textId="66A05794" w:rsidR="00406227" w:rsidRPr="00C30A8F" w:rsidRDefault="00C30A8F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Excuse me, how can I get to the city center? —Go (straight) ahead and turn left on </w:t>
            </w:r>
            <w:proofErr w:type="spellStart"/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Uçarlı</w:t>
            </w:r>
            <w:proofErr w:type="spellEnd"/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Street. —Thanks. Excuse me, where is the bus station? —It’s on Papatya Street.   around/next to/opposite ... ...the barber shop ...the bank ...the library ...the mosque ...the butcher ...the grocery ...the pharmacy ...the bookshop ...the toyshop ...the bakery ...the pool ...the</w:t>
            </w:r>
            <w:r w:rsidR="00B02C3A"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... </w:t>
            </w:r>
            <w:r w:rsidR="00B02C3A" w:rsidRPr="00B02C3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cinema/theater/museum between ......the shop and the bus stop</w:t>
            </w:r>
          </w:p>
        </w:tc>
      </w:tr>
      <w:tr w:rsidR="00EE4239" w:rsidRPr="00EE4239" w14:paraId="23F552F2" w14:textId="77777777" w:rsidTr="009F6BF6">
        <w:trPr>
          <w:trHeight w:val="699"/>
        </w:trPr>
        <w:tc>
          <w:tcPr>
            <w:tcW w:w="3369" w:type="dxa"/>
            <w:vAlign w:val="center"/>
          </w:tcPr>
          <w:p w14:paraId="3E4E7777" w14:textId="77777777" w:rsidR="00EE4239" w:rsidRPr="00EE4239" w:rsidRDefault="00EE4239" w:rsidP="00EE42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349E439" w14:textId="77777777" w:rsidR="00EE4239" w:rsidRPr="00EE4239" w:rsidRDefault="00EE4239" w:rsidP="00EE42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7277B4AB" w14:textId="77777777" w:rsidR="009D3896" w:rsidRDefault="009D3896" w:rsidP="009D3896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Teacher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introduces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the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lesson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with</w:t>
            </w:r>
            <w:proofErr w:type="spellEnd"/>
            <w:r>
              <w:rPr>
                <w:b/>
                <w:sz w:val="20"/>
                <w:szCs w:val="20"/>
              </w:rPr>
              <w:t xml:space="preserve"> a video </w:t>
            </w:r>
            <w:proofErr w:type="spellStart"/>
            <w:r>
              <w:rPr>
                <w:b/>
                <w:sz w:val="20"/>
                <w:szCs w:val="20"/>
              </w:rPr>
              <w:t>about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places</w:t>
            </w:r>
            <w:proofErr w:type="spellEnd"/>
            <w:r>
              <w:rPr>
                <w:b/>
                <w:sz w:val="20"/>
                <w:szCs w:val="20"/>
              </w:rPr>
              <w:t xml:space="preserve"> in a </w:t>
            </w:r>
            <w:proofErr w:type="spellStart"/>
            <w:r>
              <w:rPr>
                <w:b/>
                <w:sz w:val="20"/>
                <w:szCs w:val="20"/>
              </w:rPr>
              <w:t>town</w:t>
            </w:r>
            <w:proofErr w:type="spellEnd"/>
            <w:r>
              <w:rPr>
                <w:b/>
                <w:sz w:val="20"/>
                <w:szCs w:val="20"/>
              </w:rPr>
              <w:t xml:space="preserve">. </w:t>
            </w:r>
          </w:p>
          <w:p w14:paraId="3F575AC2" w14:textId="77777777" w:rsidR="00EE4239" w:rsidRDefault="009D3896" w:rsidP="009D3896">
            <w:r>
              <w:t xml:space="preserve"> </w:t>
            </w:r>
            <w:hyperlink r:id="rId5" w:anchor="lets-learn-2" w:history="1">
              <w:r>
                <w:rPr>
                  <w:rStyle w:val="Kpr"/>
                  <w:rFonts w:ascii="Segoe UI Emoji" w:hAnsi="Segoe UI Emoji" w:cs="Segoe UI Emoji"/>
                </w:rPr>
                <w:t>🙋</w:t>
              </w:r>
              <w:r>
                <w:rPr>
                  <w:rStyle w:val="Kpr"/>
                </w:rPr>
                <w:t xml:space="preserve"> Hey! </w:t>
              </w:r>
              <w:proofErr w:type="spellStart"/>
              <w:r>
                <w:rPr>
                  <w:rStyle w:val="Kpr"/>
                </w:rPr>
                <w:t>Come</w:t>
              </w:r>
              <w:proofErr w:type="spellEnd"/>
              <w:r>
                <w:rPr>
                  <w:rStyle w:val="Kpr"/>
                </w:rPr>
                <w:t xml:space="preserve"> </w:t>
              </w:r>
              <w:proofErr w:type="spellStart"/>
              <w:r>
                <w:rPr>
                  <w:rStyle w:val="Kpr"/>
                </w:rPr>
                <w:t>back</w:t>
              </w:r>
              <w:proofErr w:type="spellEnd"/>
              <w:r>
                <w:rPr>
                  <w:rStyle w:val="Kpr"/>
                </w:rPr>
                <w:t xml:space="preserve"> :) (sumeyyeogultekin.com)</w:t>
              </w:r>
            </w:hyperlink>
          </w:p>
          <w:p w14:paraId="13464560" w14:textId="40950FF3" w:rsidR="009D3896" w:rsidRPr="009D3896" w:rsidRDefault="009D3896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they can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notes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D2AF715" w14:textId="03E8FD38" w:rsidR="009D3896" w:rsidRPr="009D3896" w:rsidRDefault="009D3896" w:rsidP="009D38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1.Match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words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on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Then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listen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check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answers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</w:t>
            </w:r>
            <w:proofErr w:type="spellStart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9D3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20)</w:t>
            </w:r>
          </w:p>
          <w:p w14:paraId="6B4D8614" w14:textId="2D802020" w:rsidR="009D3896" w:rsidRPr="009D3896" w:rsidRDefault="009D3896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E6EB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E6EB6">
              <w:rPr>
                <w:rFonts w:ascii="Times New Roman" w:hAnsi="Times New Roman" w:cs="Times New Roman"/>
                <w:sz w:val="20"/>
                <w:szCs w:val="20"/>
              </w:rPr>
              <w:t>city</w:t>
            </w:r>
            <w:proofErr w:type="spellEnd"/>
            <w:r w:rsid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E6EB6">
              <w:rPr>
                <w:rFonts w:ascii="Times New Roman" w:hAnsi="Times New Roman" w:cs="Times New Roman"/>
                <w:sz w:val="20"/>
                <w:szCs w:val="20"/>
              </w:rPr>
              <w:t>mapand</w:t>
            </w:r>
            <w:proofErr w:type="spellEnd"/>
            <w:r w:rsidR="004E6EB6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="004E6EB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meanings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under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match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listen to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65F359A" w14:textId="5F376946" w:rsidR="009D3896" w:rsidRDefault="009D3896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Let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check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17DF53F" w14:textId="3E6A2CFC" w:rsidR="004E6EB6" w:rsidRPr="004E6EB6" w:rsidRDefault="004E6EB6" w:rsidP="009D38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2.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again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statements</w:t>
            </w:r>
            <w:proofErr w:type="spellEnd"/>
            <w:r w:rsidRPr="004E6E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422270D7" w14:textId="561E6D65" w:rsidR="004E6EB6" w:rsidRDefault="004E6EB6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city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map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4E6EB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DBB8CCB" w14:textId="3F427834" w:rsidR="00326932" w:rsidRPr="00326932" w:rsidRDefault="00326932" w:rsidP="009D38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3. Listen to Lucas </w:t>
            </w:r>
            <w:proofErr w:type="spellStart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his </w:t>
            </w:r>
            <w:proofErr w:type="spellStart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mother</w:t>
            </w:r>
            <w:proofErr w:type="spellEnd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Then</w:t>
            </w:r>
            <w:proofErr w:type="spellEnd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choose</w:t>
            </w:r>
            <w:proofErr w:type="spellEnd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Lucas’s</w:t>
            </w:r>
            <w:proofErr w:type="spellEnd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school trip </w:t>
            </w:r>
            <w:proofErr w:type="spellStart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notice</w:t>
            </w:r>
            <w:proofErr w:type="spellEnd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</w:t>
            </w:r>
            <w:proofErr w:type="spellStart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326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21)</w:t>
            </w:r>
          </w:p>
          <w:p w14:paraId="4821D699" w14:textId="73B767B2" w:rsidR="00326932" w:rsidRPr="00326932" w:rsidRDefault="00326932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notices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Lucas’s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trip.</w:t>
            </w:r>
          </w:p>
          <w:p w14:paraId="520114D7" w14:textId="1A1714AF" w:rsidR="00326932" w:rsidRDefault="00326932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listen to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notice</w:t>
            </w:r>
            <w:proofErr w:type="spellEnd"/>
            <w:r w:rsidRPr="0032693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FAFC53E" w14:textId="465B3431" w:rsidR="00E235A0" w:rsidRPr="00E235A0" w:rsidRDefault="00E235A0" w:rsidP="009D38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4.Listen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again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circle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correct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one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1FBCF452" w14:textId="4F67DFBC" w:rsidR="00E235A0" w:rsidRDefault="00E235A0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again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circle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81440A3" w14:textId="77390ED7" w:rsidR="00E235A0" w:rsidRDefault="00E235A0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explain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on/ in.</w:t>
            </w:r>
          </w:p>
          <w:p w14:paraId="2650EE49" w14:textId="5119AA1E" w:rsidR="00E235A0" w:rsidRDefault="00E235A0" w:rsidP="009D38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5.Read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language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tips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</w:p>
          <w:p w14:paraId="55197BB0" w14:textId="6419AAE0" w:rsidR="00E235A0" w:rsidRPr="00E235A0" w:rsidRDefault="00E235A0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tips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giving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directions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239C919" w14:textId="066E7620" w:rsidR="00E235A0" w:rsidRPr="00E235A0" w:rsidRDefault="00E235A0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explain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topic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gives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some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examples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topic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board.</w:t>
            </w:r>
          </w:p>
          <w:p w14:paraId="2DD0B81A" w14:textId="3150EE12" w:rsidR="00E235A0" w:rsidRPr="00E235A0" w:rsidRDefault="00E235A0" w:rsidP="009D3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tips</w:t>
            </w:r>
            <w:proofErr w:type="spellEnd"/>
            <w:r w:rsidRPr="00E235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D02EAC4" w14:textId="302E1210" w:rsidR="009D3896" w:rsidRPr="009D3896" w:rsidRDefault="009D3896" w:rsidP="009D3896">
            <w:pPr>
              <w:rPr>
                <w:b/>
                <w:sz w:val="20"/>
                <w:szCs w:val="20"/>
              </w:rPr>
            </w:pPr>
          </w:p>
        </w:tc>
      </w:tr>
      <w:tr w:rsidR="0099328E" w:rsidRPr="00EE4239" w14:paraId="4178653D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157BDD91" w14:textId="77777777" w:rsidR="0099328E" w:rsidRPr="00EE423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4BEFBA5F" w14:textId="77777777" w:rsidR="0099328E" w:rsidRPr="00EE423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6CDBF47" w14:textId="77777777" w:rsidR="0099328E" w:rsidRPr="00EE423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2FEECB" w14:textId="77777777" w:rsidR="0099328E" w:rsidRPr="00EE4239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FE8C014" w14:textId="77777777" w:rsidR="0099328E" w:rsidRPr="00EE4239" w:rsidRDefault="0099328E" w:rsidP="008B5C5B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F1DB367" w14:textId="77777777" w:rsidR="0099328E" w:rsidRPr="00EE4239" w:rsidRDefault="0099328E" w:rsidP="008B5C5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9328E" w:rsidRPr="00EE4239" w14:paraId="1503F1E7" w14:textId="77777777" w:rsidTr="008B5C5B">
        <w:trPr>
          <w:trHeight w:val="896"/>
        </w:trPr>
        <w:tc>
          <w:tcPr>
            <w:tcW w:w="3369" w:type="dxa"/>
            <w:vAlign w:val="center"/>
          </w:tcPr>
          <w:p w14:paraId="42D0A170" w14:textId="77777777" w:rsidR="0099328E" w:rsidRPr="00EE423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8CE1C14" w14:textId="77777777" w:rsidR="0099328E" w:rsidRPr="00EE4239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CB8C815" w14:textId="77777777" w:rsidR="0099328E" w:rsidRDefault="00AC4B89" w:rsidP="008B5C5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draw a city map and make a dialogue about it.</w:t>
            </w:r>
          </w:p>
          <w:p w14:paraId="7B2658EC" w14:textId="77777777" w:rsidR="00AC4B89" w:rsidRDefault="00AC4B89" w:rsidP="008B5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</w:p>
          <w:p w14:paraId="761815A9" w14:textId="4F7218C9" w:rsidR="00AC4B89" w:rsidRPr="00EE4239" w:rsidRDefault="00000000" w:rsidP="008B5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AC4B89">
                <w:rPr>
                  <w:rStyle w:val="Kpr"/>
                </w:rPr>
                <w:t>5.2 Worksheet.pdf</w:t>
              </w:r>
            </w:hyperlink>
            <w:r w:rsidR="00AC4B89">
              <w:t xml:space="preserve"> </w:t>
            </w:r>
          </w:p>
        </w:tc>
      </w:tr>
      <w:tr w:rsidR="0099328E" w:rsidRPr="00EE4239" w14:paraId="00355B90" w14:textId="77777777" w:rsidTr="008B5C5B">
        <w:trPr>
          <w:trHeight w:val="1131"/>
        </w:trPr>
        <w:tc>
          <w:tcPr>
            <w:tcW w:w="3369" w:type="dxa"/>
            <w:vAlign w:val="center"/>
          </w:tcPr>
          <w:p w14:paraId="5363E7FC" w14:textId="77777777" w:rsidR="0099328E" w:rsidRPr="00EE4239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3AC789CF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EAD2F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2C469587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2AE33163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68EA7888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061EE3E2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6A190CD9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0EC010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76EB20D7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3557E20D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EE4239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787CFA3" w14:textId="77777777" w:rsidR="0099328E" w:rsidRPr="00EE4239" w:rsidRDefault="0099328E" w:rsidP="008B5C5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FA531A1" w14:textId="77777777" w:rsidR="00B8136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E4239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</w:p>
    <w:p w14:paraId="123CAAEA" w14:textId="77777777" w:rsidR="00B81366" w:rsidRDefault="00B81366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45BCD39" w14:textId="77777777" w:rsidR="00B81366" w:rsidRDefault="00B81366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360A1A" w14:textId="3D1C8A7A" w:rsidR="00FA25EA" w:rsidRPr="00EE4239" w:rsidRDefault="00B81366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</w:t>
      </w:r>
      <w:r w:rsidR="00F95C37" w:rsidRPr="00EE423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A318A" w:rsidRPr="00EE4239">
        <w:rPr>
          <w:rFonts w:ascii="Times New Roman" w:hAnsi="Times New Roman" w:cs="Times New Roman"/>
          <w:b/>
          <w:sz w:val="20"/>
          <w:szCs w:val="20"/>
        </w:rPr>
        <w:t>…</w:t>
      </w:r>
    </w:p>
    <w:p w14:paraId="362E6661" w14:textId="77777777" w:rsidR="00FA25EA" w:rsidRPr="00EE423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E423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E423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1A7666" w14:textId="77777777" w:rsidR="00FA25EA" w:rsidRPr="00EE423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B3CF4C1" w14:textId="77777777" w:rsidR="00FA25EA" w:rsidRPr="00EE423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C8677D1" w14:textId="77777777" w:rsidR="00FA25EA" w:rsidRPr="00EE423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423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AF4F62" w14:textId="20239907" w:rsidR="00FA25EA" w:rsidRPr="00EE4239" w:rsidRDefault="0099049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D37696">
        <w:rPr>
          <w:rFonts w:ascii="Times New Roman" w:hAnsi="Times New Roman" w:cs="Times New Roman"/>
          <w:b/>
          <w:sz w:val="20"/>
          <w:szCs w:val="20"/>
        </w:rPr>
        <w:t>/1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="00D37696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79856739" w14:textId="77777777" w:rsidR="00FA25EA" w:rsidRPr="00EE423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D5E308" w14:textId="77777777" w:rsidR="00FA25EA" w:rsidRPr="00EE423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4239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735DFB" w14:textId="77777777" w:rsidR="00FA25EA" w:rsidRPr="00EE423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E423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E423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2605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23832"/>
    <w:rsid w:val="0019650E"/>
    <w:rsid w:val="001E5664"/>
    <w:rsid w:val="00246F1F"/>
    <w:rsid w:val="0026361F"/>
    <w:rsid w:val="00326932"/>
    <w:rsid w:val="00377BFB"/>
    <w:rsid w:val="00406227"/>
    <w:rsid w:val="004E6EB6"/>
    <w:rsid w:val="0051618B"/>
    <w:rsid w:val="005B0FDD"/>
    <w:rsid w:val="006A2E17"/>
    <w:rsid w:val="006B54E8"/>
    <w:rsid w:val="006E4C90"/>
    <w:rsid w:val="007128D1"/>
    <w:rsid w:val="00733FB6"/>
    <w:rsid w:val="007B3C81"/>
    <w:rsid w:val="008F170D"/>
    <w:rsid w:val="009349D7"/>
    <w:rsid w:val="00990492"/>
    <w:rsid w:val="0099328E"/>
    <w:rsid w:val="0099352E"/>
    <w:rsid w:val="009C3CE3"/>
    <w:rsid w:val="009D3896"/>
    <w:rsid w:val="009F3D4B"/>
    <w:rsid w:val="00A22BEF"/>
    <w:rsid w:val="00A56B90"/>
    <w:rsid w:val="00AA318A"/>
    <w:rsid w:val="00AC4B89"/>
    <w:rsid w:val="00B02C3A"/>
    <w:rsid w:val="00B0752D"/>
    <w:rsid w:val="00B41019"/>
    <w:rsid w:val="00B81366"/>
    <w:rsid w:val="00C30A8F"/>
    <w:rsid w:val="00C51422"/>
    <w:rsid w:val="00C833D8"/>
    <w:rsid w:val="00D37696"/>
    <w:rsid w:val="00E235A0"/>
    <w:rsid w:val="00EE4239"/>
    <w:rsid w:val="00F64CE0"/>
    <w:rsid w:val="00F6669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87F3"/>
  <w15:docId w15:val="{5C7A40C6-6295-4423-9018-8D4063638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EE423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9D38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2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elif_\AppData\Local\Temp\511ce8e8-d723-4274-a24e-c2cef0a4c81b_5.2%20All%20In%20One%20Pack.zip.81b\5.2%20All%20In%20One%20Pack\5.2%20Interactive%20Worksheet\5.2%20Worksheet.pdf" TargetMode="External"/><Relationship Id="rId5" Type="http://schemas.openxmlformats.org/officeDocument/2006/relationships/hyperlink" Target="https://sumeyyeogultekin.com/contents/grade/v/units/2/lets-lear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12</cp:revision>
  <dcterms:created xsi:type="dcterms:W3CDTF">2024-09-10T19:00:00Z</dcterms:created>
  <dcterms:modified xsi:type="dcterms:W3CDTF">2024-09-13T16:07:00Z</dcterms:modified>
</cp:coreProperties>
</file>