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57ABB" w14:textId="431010C0" w:rsidR="00D24A38" w:rsidRDefault="00D24A38" w:rsidP="00D24A3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FB7C02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FB7C02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7B41BE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022484EB" w:rsidR="009F332E" w:rsidRPr="007B41BE" w:rsidRDefault="00FB7C02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14-18 </w:t>
            </w:r>
            <w:proofErr w:type="spellStart"/>
            <w:r w:rsidR="00BF313C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9F332E"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F332E" w:rsidRPr="007B41BE" w14:paraId="0FAB5FF4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8B9EC4E" w14:textId="08B9556A" w:rsidR="009F332E" w:rsidRPr="007B41BE" w:rsidRDefault="00BF313C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Unit 2 My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Town</w:t>
            </w:r>
            <w:proofErr w:type="spellEnd"/>
          </w:p>
        </w:tc>
      </w:tr>
      <w:tr w:rsidR="009F332E" w:rsidRPr="007B41BE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1520978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7793BB4" w14:textId="77777777" w:rsidR="00DC0CFE" w:rsidRDefault="00DC0CFE" w:rsidP="00DC0CF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00F46DEB" w14:textId="77777777" w:rsidR="00DC0CFE" w:rsidRDefault="00DC0CFE" w:rsidP="00DC0CF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53F26B93" w14:textId="1DE80233" w:rsidR="009F332E" w:rsidRPr="007B41BE" w:rsidRDefault="00DC0CFE" w:rsidP="00DC0CF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Town</w:t>
            </w:r>
            <w:proofErr w:type="spellEnd"/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BF2B6E4" w14:textId="77777777" w:rsidR="009F332E" w:rsidRPr="007B41BE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9F332E" w:rsidRPr="007B41BE" w14:paraId="0DCE9B0A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251D4520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CCB6296" w14:textId="77777777" w:rsidR="00BF313C" w:rsidRDefault="00BF313C" w:rsidP="00DB5E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8D828E0" w14:textId="77777777" w:rsidR="00BF313C" w:rsidRDefault="00BF313C" w:rsidP="00DB5E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another.</w:t>
            </w: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E1356A6" w14:textId="77777777" w:rsidR="00BF313C" w:rsidRDefault="00BF313C" w:rsidP="00DB5E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E5.2.L2. 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the use of rising intonation to ask for clarification.</w:t>
            </w: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4BDF3C1" w14:textId="77777777" w:rsidR="00BF313C" w:rsidRDefault="00BF313C" w:rsidP="00DB5E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6855ECD0" w14:textId="77777777" w:rsidR="00BF313C" w:rsidRDefault="00BF313C" w:rsidP="00DB5E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conversations.</w:t>
            </w: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2A6F149" w14:textId="77777777" w:rsidR="00BF313C" w:rsidRDefault="00BF313C" w:rsidP="00DB5E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0C37EB0" w14:textId="77777777" w:rsidR="00BF313C" w:rsidRDefault="00BF313C" w:rsidP="00DB5E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29B487E8" w14:textId="098364ED" w:rsidR="009F332E" w:rsidRPr="00BF313C" w:rsidRDefault="00BF313C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E5.2.R1. 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</w:p>
        </w:tc>
      </w:tr>
      <w:tr w:rsidR="009F332E" w:rsidRPr="007B41BE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7B41BE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7B41BE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27726C33" w14:textId="77777777" w:rsidR="00173574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F332E" w:rsidRPr="007B41BE" w14:paraId="09C48254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5626582A" w14:textId="77777777" w:rsidR="00BF313C" w:rsidRDefault="00BF313C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things and people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68FD77B" w14:textId="77777777" w:rsidR="00BF313C" w:rsidRDefault="00BF313C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Where are you? —I am at the library. —Library? —Yes, the library.  </w:t>
            </w:r>
          </w:p>
          <w:p w14:paraId="3ED85AD2" w14:textId="77777777" w:rsidR="00BF313C" w:rsidRDefault="00BF313C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directions (Making simple inquiries)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AEE0F0F" w14:textId="374A7788" w:rsidR="009F332E" w:rsidRPr="00BF313C" w:rsidRDefault="00BF313C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Excuse me, how can I get to the city center? —Go (straight) ahead and turn left on </w:t>
            </w:r>
            <w:proofErr w:type="spellStart"/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Uçarlı</w:t>
            </w:r>
            <w:proofErr w:type="spellEnd"/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Street. —Thanks. Excuse me, where is the bus station? —It’s on Papatya Street.   around/next to/opposite ... ...the barber shop ...the bank ...the library ...the mosque ...the butcher ...the grocery ...the pharmacy ...the bookshop ...the toyshop ...the bakery ...the pool ...the cinema/theater/museum between ......the shop and the bus stop</w:t>
            </w:r>
          </w:p>
        </w:tc>
      </w:tr>
      <w:tr w:rsidR="007B41BE" w:rsidRPr="007B41BE" w14:paraId="54F9D376" w14:textId="77777777" w:rsidTr="00EB5F62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7B41BE" w:rsidRPr="007B41BE" w:rsidRDefault="007B41BE" w:rsidP="007B41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7B41BE" w:rsidRPr="007B41BE" w:rsidRDefault="007B41BE" w:rsidP="007B41B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1896F2D3" w14:textId="7F554882" w:rsidR="00FF4C8F" w:rsidRPr="00FF4C8F" w:rsidRDefault="00FF4C8F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Speaking</w:t>
            </w:r>
            <w:proofErr w:type="spellEnd"/>
            <w:r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Time</w:t>
            </w:r>
          </w:p>
          <w:p w14:paraId="219B7BB0" w14:textId="4CE0B0C3" w:rsidR="008A5087" w:rsidRDefault="008A5087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Work in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Use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on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95,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choose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box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make</w:t>
            </w:r>
            <w:proofErr w:type="spellEnd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="00FF4C8F" w:rsidRPr="00FF4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="005618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38FCCCA2" w14:textId="003C3A76" w:rsidR="007B41BE" w:rsidRDefault="00FF4C8F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5618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22)</w:t>
            </w:r>
          </w:p>
          <w:p w14:paraId="0782130B" w14:textId="77777777" w:rsidR="00561878" w:rsidRPr="00561878" w:rsidRDefault="00561878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page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95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look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city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map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make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dialogue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with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their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partners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</w:p>
          <w:p w14:paraId="31A23F98" w14:textId="4DF892A3" w:rsidR="00561878" w:rsidRDefault="00561878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They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give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directions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each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other</w:t>
            </w:r>
            <w:proofErr w:type="spellEnd"/>
            <w:r w:rsidRPr="005618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2D14F55C" w14:textId="3C85267D" w:rsidR="00141087" w:rsidRDefault="00141087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How can 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Hospital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feel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well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?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8D17E72" w14:textId="4BFA24F4" w:rsidR="00B55919" w:rsidRPr="00B55919" w:rsidRDefault="00B55919" w:rsidP="008A5087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Teacher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introduces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preposions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place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with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 video</w:t>
            </w:r>
          </w:p>
          <w:p w14:paraId="00B7F2A5" w14:textId="77777777" w:rsidR="00B55919" w:rsidRDefault="00B55919" w:rsidP="008A5087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hyperlink r:id="rId5" w:history="1">
              <w:r w:rsidRPr="00D83352">
                <w:rPr>
                  <w:rStyle w:val="Kpr"/>
                  <w:rFonts w:ascii="Times New Roman" w:hAnsi="Times New Roman" w:cs="Times New Roman"/>
                  <w:b/>
                  <w:bCs/>
                  <w:sz w:val="20"/>
                  <w:szCs w:val="20"/>
                </w:rPr>
                <w:t>https://www.youtube.com/watch?v=DPYJQSA-x50</w:t>
              </w:r>
            </w:hyperlink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37BDDDAC" w14:textId="77777777" w:rsidR="00B55919" w:rsidRPr="00B55919" w:rsidRDefault="00B55919" w:rsidP="008A5087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</w:t>
            </w:r>
            <w:proofErr w:type="gram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watch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video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tell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them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prepositions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0ADC9568" w14:textId="77777777" w:rsidR="00B55919" w:rsidRPr="00B55919" w:rsidRDefault="00B55919" w:rsidP="008A5087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Next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to,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near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opposite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etc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2401040C" w14:textId="165C4F11" w:rsidR="00B55919" w:rsidRDefault="00B55919" w:rsidP="008A5087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59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Read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language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tips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circle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correct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24)</w:t>
            </w:r>
          </w:p>
          <w:p w14:paraId="13C2E69B" w14:textId="77777777" w:rsidR="00B55919" w:rsidRPr="003C4CB2" w:rsidRDefault="00B55919" w:rsidP="008A5087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look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pictures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read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sentences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learn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prepositions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place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</w:p>
          <w:p w14:paraId="4B6B3C81" w14:textId="77777777" w:rsidR="00B55919" w:rsidRDefault="00B55919" w:rsidP="008A5087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They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circle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correct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according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city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map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598C8BA" w14:textId="77777777" w:rsidR="003C4CB2" w:rsidRDefault="003C4CB2" w:rsidP="008A5087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C4C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Speaking</w:t>
            </w:r>
            <w:proofErr w:type="spellEnd"/>
            <w:r w:rsidRPr="003C4C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Time</w:t>
            </w:r>
          </w:p>
          <w:p w14:paraId="4A1A7384" w14:textId="77777777" w:rsidR="003C4CB2" w:rsidRPr="003C4CB2" w:rsidRDefault="003C4CB2" w:rsidP="008A5087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talk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about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their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town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with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locations</w:t>
            </w:r>
            <w:proofErr w:type="spellEnd"/>
            <w:r w:rsidRPr="003C4C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6A5167B" w14:textId="77777777" w:rsidR="003C4CB2" w:rsidRDefault="003C4CB2" w:rsidP="008A5087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They can say </w:t>
            </w:r>
            <w:proofErr w:type="spellStart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where</w:t>
            </w:r>
            <w:proofErr w:type="spellEnd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supermarket</w:t>
            </w:r>
            <w:r w:rsidR="00A878D2"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is</w:t>
            </w:r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what’s</w:t>
            </w:r>
            <w:proofErr w:type="spellEnd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next</w:t>
            </w:r>
            <w:proofErr w:type="spellEnd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library</w:t>
            </w:r>
            <w:proofErr w:type="spellEnd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etc</w:t>
            </w:r>
            <w:proofErr w:type="spellEnd"/>
            <w:r w:rsidRPr="00A87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</w:p>
          <w:p w14:paraId="18036301" w14:textId="6D30FD30" w:rsidR="00C6068B" w:rsidRPr="00C6068B" w:rsidRDefault="00C6068B" w:rsidP="008A5087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F332E" w:rsidRPr="007B41BE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D1D55C5" w14:textId="77777777" w:rsidR="009F332E" w:rsidRPr="007B41BE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7B41BE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7B41BE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0A2EA4B" w14:textId="4CFF9E93" w:rsidR="009F332E" w:rsidRPr="007B41BE" w:rsidRDefault="00B17BFD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Pdf Homework</w:t>
            </w:r>
          </w:p>
          <w:p w14:paraId="46D16587" w14:textId="7588FE89" w:rsidR="009F332E" w:rsidRPr="007B41BE" w:rsidRDefault="00E92711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Pr="00E92711">
                <w:rPr>
                  <w:color w:val="0000FF"/>
                  <w:u w:val="single"/>
                </w:rPr>
                <w:t>5.2 Smart Picture Test.pdf</w:t>
              </w:r>
            </w:hyperlink>
          </w:p>
        </w:tc>
      </w:tr>
      <w:tr w:rsidR="009F332E" w:rsidRPr="007B41BE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DDEBB6C" w14:textId="77777777" w:rsidR="003C479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</w:p>
    <w:p w14:paraId="1758A256" w14:textId="77777777" w:rsidR="003C4798" w:rsidRDefault="003C4798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19B7801" w14:textId="77777777" w:rsidR="003C4798" w:rsidRDefault="003C4798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BA7601B" w14:textId="67D8CA35" w:rsidR="00FA25EA" w:rsidRPr="007B41BE" w:rsidRDefault="003C4798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</w:t>
      </w:r>
      <w:r w:rsidR="00F95C37" w:rsidRPr="007B41BE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AA318A" w:rsidRPr="007B41BE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B41B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742C6831" w:rsidR="00FA25EA" w:rsidRPr="007B41BE" w:rsidRDefault="003C479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</w:t>
      </w:r>
      <w:r w:rsidR="00C90293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C90293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56A56D23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B41B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B41B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761D29"/>
    <w:multiLevelType w:val="hybridMultilevel"/>
    <w:tmpl w:val="955EAD2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597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9540D"/>
    <w:rsid w:val="00101C86"/>
    <w:rsid w:val="00141087"/>
    <w:rsid w:val="00173574"/>
    <w:rsid w:val="001E5664"/>
    <w:rsid w:val="00246F1F"/>
    <w:rsid w:val="003C4798"/>
    <w:rsid w:val="003C4CB2"/>
    <w:rsid w:val="00416557"/>
    <w:rsid w:val="004A1E32"/>
    <w:rsid w:val="00501B18"/>
    <w:rsid w:val="005547D1"/>
    <w:rsid w:val="00561878"/>
    <w:rsid w:val="006A2E17"/>
    <w:rsid w:val="006B54E8"/>
    <w:rsid w:val="006D70B9"/>
    <w:rsid w:val="006E4C90"/>
    <w:rsid w:val="006F38C5"/>
    <w:rsid w:val="007128D1"/>
    <w:rsid w:val="007B41BE"/>
    <w:rsid w:val="00893094"/>
    <w:rsid w:val="008A5087"/>
    <w:rsid w:val="008D257F"/>
    <w:rsid w:val="008F170D"/>
    <w:rsid w:val="009349D7"/>
    <w:rsid w:val="0099352E"/>
    <w:rsid w:val="009F332E"/>
    <w:rsid w:val="009F3D4B"/>
    <w:rsid w:val="00A22BEF"/>
    <w:rsid w:val="00A56B90"/>
    <w:rsid w:val="00A878D2"/>
    <w:rsid w:val="00AA318A"/>
    <w:rsid w:val="00B0752D"/>
    <w:rsid w:val="00B17BFD"/>
    <w:rsid w:val="00B41019"/>
    <w:rsid w:val="00B55919"/>
    <w:rsid w:val="00BF313C"/>
    <w:rsid w:val="00C51422"/>
    <w:rsid w:val="00C6068B"/>
    <w:rsid w:val="00C833D8"/>
    <w:rsid w:val="00C90293"/>
    <w:rsid w:val="00D24A38"/>
    <w:rsid w:val="00DC0CFE"/>
    <w:rsid w:val="00E92711"/>
    <w:rsid w:val="00F00919"/>
    <w:rsid w:val="00F95C37"/>
    <w:rsid w:val="00FA25EA"/>
    <w:rsid w:val="00FB7C02"/>
    <w:rsid w:val="00FF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  <w15:docId w15:val="{2F5431AF-2A74-402D-8C12-0F4E66F7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8A5087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B55919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B559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elif_\AppData\Local\Temp\a6a2fad8-ddcb-41fe-94c3-8fee3a35bca0_5.2%20All%20In%20One%20Pack%20(1).zip.ca0\5.2%20All%20In%20One%20Pack\5.2%20Smart%20Picture%20Test\5.2%20Smart%20Picture%20Test.pdf" TargetMode="External"/><Relationship Id="rId5" Type="http://schemas.openxmlformats.org/officeDocument/2006/relationships/hyperlink" Target="https://www.youtube.com/watch?v=DPYJQSA-x5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12</cp:revision>
  <dcterms:created xsi:type="dcterms:W3CDTF">2024-09-13T13:34:00Z</dcterms:created>
  <dcterms:modified xsi:type="dcterms:W3CDTF">2024-09-13T15:15:00Z</dcterms:modified>
</cp:coreProperties>
</file>