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20B6F5" w14:textId="490DAA8D" w:rsidR="002C0711" w:rsidRDefault="002C0711" w:rsidP="002C071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D30C24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D30C24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DC0D36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DC0D36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3EAFCBEB" w:rsidR="009F332E" w:rsidRPr="00DC0D36" w:rsidRDefault="00D30C24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28-01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r w:rsidR="00970584"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F332E" w:rsidRPr="00DC0D36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5B6CD7" w:rsidRPr="00DC0D36" w14:paraId="0FAB5FF4" w14:textId="77777777" w:rsidTr="003A789B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5B6CD7" w:rsidRPr="00DC0D36" w:rsidRDefault="005B6CD7" w:rsidP="005B6C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78B9EC4E" w14:textId="4515A84A" w:rsidR="005B6CD7" w:rsidRPr="00DC0D36" w:rsidRDefault="00D30C24" w:rsidP="005B6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Unit 2 My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Town</w:t>
            </w:r>
            <w:proofErr w:type="spellEnd"/>
          </w:p>
        </w:tc>
      </w:tr>
      <w:tr w:rsidR="009F332E" w:rsidRPr="00DC0D36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DC0D36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B828E9F" w14:textId="77777777" w:rsidR="00D30C24" w:rsidRDefault="00D30C24" w:rsidP="00D30C2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Talking about locations of things and people </w:t>
            </w:r>
          </w:p>
          <w:p w14:paraId="2AA61599" w14:textId="77777777" w:rsidR="00D30C24" w:rsidRDefault="00D30C24" w:rsidP="00D30C2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</w:t>
            </w:r>
          </w:p>
          <w:p w14:paraId="53F26B93" w14:textId="40974C06" w:rsidR="009F332E" w:rsidRPr="00DC0D36" w:rsidRDefault="00D30C24" w:rsidP="00D30C2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Town</w:t>
            </w:r>
            <w:proofErr w:type="spellEnd"/>
          </w:p>
        </w:tc>
      </w:tr>
    </w:tbl>
    <w:p w14:paraId="5BF2B6E4" w14:textId="77777777" w:rsidR="009F332E" w:rsidRPr="00DC0D36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5B6CD7" w:rsidRPr="00DC0D36" w14:paraId="0DCE9B0A" w14:textId="77777777" w:rsidTr="005B224D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5B6CD7" w:rsidRPr="00DC0D36" w:rsidRDefault="005B6CD7" w:rsidP="005B6C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5B8FC950" w14:textId="77777777" w:rsidR="00024E29" w:rsidRDefault="00024E29" w:rsidP="00024E2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362AE4BE" w14:textId="77777777" w:rsidR="00024E29" w:rsidRDefault="00024E29" w:rsidP="00024E2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E5.2.L1.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simple directions to get from one place to another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26962F55" w14:textId="77777777" w:rsidR="00024E29" w:rsidRDefault="00024E29" w:rsidP="00024E2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E5.2.L2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recognize the use of rising intonation to ask for clarification.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AA28F57" w14:textId="77777777" w:rsidR="00024E29" w:rsidRDefault="00024E29" w:rsidP="00024E2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7961F709" w14:textId="77777777" w:rsidR="00024E29" w:rsidRDefault="00024E29" w:rsidP="00024E2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the locations of things and people in simple conversations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3E4F0CD4" w14:textId="77777777" w:rsidR="00024E29" w:rsidRDefault="00024E29" w:rsidP="00024E2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E5.2.S2.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directions in a simple way.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9AC04E4" w14:textId="77777777" w:rsidR="00024E29" w:rsidRDefault="00024E29" w:rsidP="00024E2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Reading</w:t>
            </w:r>
          </w:p>
          <w:p w14:paraId="29B487E8" w14:textId="746E1B95" w:rsidR="005B6CD7" w:rsidRPr="00DC0D36" w:rsidRDefault="00024E29" w:rsidP="00024E2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E5.2.R1.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information about important places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9F332E" w:rsidRPr="00DC0D36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D5E75C6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BD8DB15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959B0A3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0DA285F" w14:textId="77777777" w:rsidR="009F332E" w:rsidRPr="00DC0D36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DC0D36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F59E9FD" w14:textId="77777777" w:rsidR="00173574" w:rsidRPr="00DC0D36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27726C33" w14:textId="77777777" w:rsidR="00173574" w:rsidRPr="00DC0D36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07FB4E" w14:textId="6BAD9978" w:rsidR="009F332E" w:rsidRPr="00DC0D36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5B6CD7" w:rsidRPr="00DC0D36" w14:paraId="09C48254" w14:textId="77777777" w:rsidTr="00881662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5B6CD7" w:rsidRPr="00DC0D36" w:rsidRDefault="005B6CD7" w:rsidP="005B6C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3B3F123E" w14:textId="77777777" w:rsidR="00024E29" w:rsidRDefault="00024E29" w:rsidP="00024E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things and people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DABB3E7" w14:textId="77777777" w:rsidR="00024E29" w:rsidRDefault="00024E29" w:rsidP="00024E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Where are you? —I am at the library. —Library? —Yes, the library.  </w:t>
            </w:r>
          </w:p>
          <w:p w14:paraId="3F21ADE3" w14:textId="77777777" w:rsidR="00024E29" w:rsidRDefault="00024E29" w:rsidP="00024E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F313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directions (Making simple inquiries)</w:t>
            </w: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AEE0F0F" w14:textId="0A18B8CE" w:rsidR="005B6CD7" w:rsidRPr="00DC0D36" w:rsidRDefault="00024E29" w:rsidP="00024E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Excuse me, how can I get to the city center? —Go (straight) ahead and turn left on </w:t>
            </w:r>
            <w:proofErr w:type="spellStart"/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Uçarlı</w:t>
            </w:r>
            <w:proofErr w:type="spellEnd"/>
            <w:r w:rsidRPr="00BF31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Street. —Thanks. Excuse me, where is the bus station? —It’s on Papatya Street.   around/next to/opposite ... ...the barber shop ...the bank ...the library ...the mosque ...the butcher ...the grocery ...the pharmacy ...the bookshop ...the toyshop ...the bakery ...the pool ...the cinema/theater/museum between ......the shop and the bus stop</w:t>
            </w:r>
          </w:p>
        </w:tc>
      </w:tr>
      <w:tr w:rsidR="00DC0D36" w:rsidRPr="00DC0D36" w14:paraId="54F9D376" w14:textId="77777777" w:rsidTr="00E91819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DC0D36" w:rsidRPr="00DC0D36" w:rsidRDefault="00DC0D36" w:rsidP="00DC0D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DC0D36" w:rsidRPr="00DC0D36" w:rsidRDefault="00DC0D36" w:rsidP="00DC0D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1AFF9D55" w14:textId="77777777" w:rsidR="00B41BD9" w:rsidRPr="006F38C5" w:rsidRDefault="00B41BD9" w:rsidP="00B41BD9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Teacher</w:t>
            </w:r>
            <w:proofErr w:type="spellEnd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can </w:t>
            </w:r>
            <w:proofErr w:type="spellStart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introduce</w:t>
            </w:r>
            <w:proofErr w:type="spellEnd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the</w:t>
            </w:r>
            <w:proofErr w:type="spellEnd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feelings</w:t>
            </w:r>
            <w:proofErr w:type="spellEnd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with</w:t>
            </w:r>
            <w:proofErr w:type="spellEnd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 video</w:t>
            </w:r>
          </w:p>
          <w:p w14:paraId="5B438963" w14:textId="77777777" w:rsidR="00B41BD9" w:rsidRDefault="00B41BD9" w:rsidP="00B41BD9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hyperlink r:id="rId5" w:history="1">
              <w:r w:rsidRPr="00D83352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https://www.youtube.com/watch?v=zEk48QQSPo4</w:t>
              </w:r>
            </w:hyperlink>
          </w:p>
          <w:p w14:paraId="48FA8E0E" w14:textId="77777777" w:rsidR="00B41BD9" w:rsidRDefault="00B41BD9" w:rsidP="00B41BD9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Power</w:t>
            </w:r>
            <w:proofErr w:type="spellEnd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Up</w:t>
            </w:r>
            <w:proofErr w:type="spellEnd"/>
            <w:r w:rsidRPr="006F38C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4F2888ED" w14:textId="05F46B0C" w:rsidR="00B41BD9" w:rsidRDefault="00B41BD9" w:rsidP="00B41BD9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.Look at Demir,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discuss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his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feeling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tick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emoji. (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25)</w:t>
            </w:r>
          </w:p>
          <w:p w14:paraId="1686745A" w14:textId="77777777" w:rsidR="00B41BD9" w:rsidRPr="00C6068B" w:rsidRDefault="00B41BD9" w:rsidP="00B41BD9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Ask</w:t>
            </w:r>
            <w:proofErr w:type="gram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look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feelings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ask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them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tell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meanings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them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3F2A6747" w14:textId="77777777" w:rsidR="00B41BD9" w:rsidRDefault="00B41BD9" w:rsidP="00B41BD9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look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 Demir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discuss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how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does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feel</w:t>
            </w:r>
            <w:proofErr w:type="spellEnd"/>
            <w:r w:rsidRPr="00C606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28543201" w14:textId="7974A888" w:rsidR="00DC0D36" w:rsidRPr="00B41BD9" w:rsidRDefault="00B41BD9" w:rsidP="00B41BD9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068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6.</w:t>
            </w:r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conversation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between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Nancy </w:t>
            </w:r>
            <w:proofErr w:type="spellStart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C606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Demir. (T. 7)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25)</w:t>
            </w:r>
          </w:p>
          <w:p w14:paraId="0B6E1566" w14:textId="77777777" w:rsidR="00B41BD9" w:rsidRPr="00B41BD9" w:rsidRDefault="00B41BD9" w:rsidP="00B41BD9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listen to a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conversation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. They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try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understand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tones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people’s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voice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asking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answering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question</w:t>
            </w:r>
            <w:proofErr w:type="spellEnd"/>
            <w:r w:rsidRPr="00B41BD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8036301" w14:textId="1937A061" w:rsidR="00DC0D36" w:rsidRPr="00B41BD9" w:rsidRDefault="00B41BD9" w:rsidP="00B41BD9">
            <w:pP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41BD9">
              <w:rPr>
                <w:sz w:val="20"/>
                <w:szCs w:val="20"/>
              </w:rPr>
              <w:t xml:space="preserve">They </w:t>
            </w:r>
            <w:proofErr w:type="spellStart"/>
            <w:r w:rsidRPr="00B41BD9">
              <w:rPr>
                <w:sz w:val="20"/>
                <w:szCs w:val="20"/>
              </w:rPr>
              <w:t>will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read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the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language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tips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and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try</w:t>
            </w:r>
            <w:proofErr w:type="spellEnd"/>
            <w:r w:rsidRPr="00B41BD9">
              <w:rPr>
                <w:sz w:val="20"/>
                <w:szCs w:val="20"/>
              </w:rPr>
              <w:t xml:space="preserve"> to </w:t>
            </w:r>
            <w:proofErr w:type="spellStart"/>
            <w:r w:rsidRPr="00B41BD9">
              <w:rPr>
                <w:sz w:val="20"/>
                <w:szCs w:val="20"/>
              </w:rPr>
              <w:t>act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out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the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dialogues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with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the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correct</w:t>
            </w:r>
            <w:proofErr w:type="spellEnd"/>
            <w:r w:rsidRPr="00B41BD9">
              <w:rPr>
                <w:sz w:val="20"/>
                <w:szCs w:val="20"/>
              </w:rPr>
              <w:t xml:space="preserve"> </w:t>
            </w:r>
            <w:proofErr w:type="spellStart"/>
            <w:r w:rsidRPr="00B41BD9">
              <w:rPr>
                <w:sz w:val="20"/>
                <w:szCs w:val="20"/>
              </w:rPr>
              <w:t>tones</w:t>
            </w:r>
            <w:proofErr w:type="spellEnd"/>
            <w:r w:rsidRPr="00B41BD9">
              <w:rPr>
                <w:sz w:val="20"/>
                <w:szCs w:val="20"/>
              </w:rPr>
              <w:t>.</w:t>
            </w:r>
          </w:p>
        </w:tc>
      </w:tr>
      <w:tr w:rsidR="009F332E" w:rsidRPr="00DC0D36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1431BADC" w14:textId="77777777" w:rsidR="009F332E" w:rsidRPr="00DC0D36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2DA3EE5" w14:textId="77777777" w:rsidR="009F332E" w:rsidRPr="00DC0D36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9ABC125" w14:textId="77777777" w:rsidR="009F332E" w:rsidRPr="00DC0D36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D1D55C5" w14:textId="77777777" w:rsidR="009F332E" w:rsidRPr="00DC0D36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197062A6" w14:textId="77777777" w:rsidR="009F332E" w:rsidRPr="00DC0D36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DC0D36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0A2EA4B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6D16587" w14:textId="0B00E2FE" w:rsidR="009F332E" w:rsidRPr="00DC0D36" w:rsidRDefault="00B41BD9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t xml:space="preserve">Read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learning</w:t>
            </w:r>
            <w:proofErr w:type="spellEnd"/>
            <w:r>
              <w:t xml:space="preserve"> portal, do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project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it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friends</w:t>
            </w:r>
            <w:proofErr w:type="spellEnd"/>
            <w:r>
              <w:t xml:space="preserve">. </w:t>
            </w:r>
            <w:r>
              <w:t>(</w:t>
            </w:r>
            <w:proofErr w:type="spellStart"/>
            <w:r>
              <w:t>Page</w:t>
            </w:r>
            <w:proofErr w:type="spellEnd"/>
            <w:r>
              <w:t xml:space="preserve"> 28)</w:t>
            </w:r>
          </w:p>
        </w:tc>
      </w:tr>
      <w:tr w:rsidR="009F332E" w:rsidRPr="00DC0D36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DF93F71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2B792272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612B3A44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Information Transfer</w:t>
            </w:r>
          </w:p>
          <w:p w14:paraId="52672E26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6253C6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634C950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21C01F8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57843CE4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B428D1D" w14:textId="77777777" w:rsidR="00AE510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           </w:t>
      </w:r>
    </w:p>
    <w:p w14:paraId="7B5C4551" w14:textId="77777777" w:rsidR="00AE5104" w:rsidRDefault="00AE5104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D8CADB" w14:textId="77777777" w:rsidR="00AE5104" w:rsidRDefault="00AE5104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BA7601B" w14:textId="3048B3D9" w:rsidR="00FA25EA" w:rsidRPr="00DC0D36" w:rsidRDefault="00AE5104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F95C37" w:rsidRPr="00DC0D36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AA318A" w:rsidRPr="00DC0D36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DC0D3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C0D36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5F3D821" w14:textId="77777777" w:rsidR="00FA25EA" w:rsidRPr="00DC0D3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DC0D3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2975C83A" w:rsidR="00FA25EA" w:rsidRPr="00DC0D36" w:rsidRDefault="00AE510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</w:t>
      </w:r>
      <w:r w:rsidR="00AF3CB1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="00AF3CB1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56A56D23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C0D36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C0D36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018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24E29"/>
    <w:rsid w:val="000618F0"/>
    <w:rsid w:val="000B702E"/>
    <w:rsid w:val="000D65AA"/>
    <w:rsid w:val="00101C86"/>
    <w:rsid w:val="00173574"/>
    <w:rsid w:val="001E5664"/>
    <w:rsid w:val="00246F1F"/>
    <w:rsid w:val="002C0711"/>
    <w:rsid w:val="00416557"/>
    <w:rsid w:val="00501B18"/>
    <w:rsid w:val="005B6CD7"/>
    <w:rsid w:val="006A2E17"/>
    <w:rsid w:val="006B54E8"/>
    <w:rsid w:val="006E4C90"/>
    <w:rsid w:val="007128D1"/>
    <w:rsid w:val="008F170D"/>
    <w:rsid w:val="009349D7"/>
    <w:rsid w:val="00970584"/>
    <w:rsid w:val="0099352E"/>
    <w:rsid w:val="009F332E"/>
    <w:rsid w:val="009F3D4B"/>
    <w:rsid w:val="00A22BEF"/>
    <w:rsid w:val="00A56B90"/>
    <w:rsid w:val="00AA318A"/>
    <w:rsid w:val="00AE5104"/>
    <w:rsid w:val="00AF3CB1"/>
    <w:rsid w:val="00B0752D"/>
    <w:rsid w:val="00B41019"/>
    <w:rsid w:val="00B41BD9"/>
    <w:rsid w:val="00B9695D"/>
    <w:rsid w:val="00C51422"/>
    <w:rsid w:val="00C833D8"/>
    <w:rsid w:val="00D30C24"/>
    <w:rsid w:val="00DC0D36"/>
    <w:rsid w:val="00E84BC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  <w15:docId w15:val="{2F5431AF-2A74-402D-8C12-0F4E66F74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DC0D3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B41B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zEk48QQSPo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7</cp:revision>
  <dcterms:created xsi:type="dcterms:W3CDTF">2024-09-13T13:36:00Z</dcterms:created>
  <dcterms:modified xsi:type="dcterms:W3CDTF">2024-09-13T15:15:00Z</dcterms:modified>
</cp:coreProperties>
</file>