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57ABB" w14:textId="4D848C44" w:rsidR="00D24A38" w:rsidRDefault="00D24A38" w:rsidP="00D24A3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266718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266718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7B41BE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707BCA33" w:rsidR="009F332E" w:rsidRPr="007B41BE" w:rsidRDefault="00266718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="009F332E"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243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F332E"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  <w:r w:rsidR="009F332E" w:rsidRPr="007B41BE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F332E" w:rsidRPr="007B41BE" w14:paraId="0FAB5FF4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8B9EC4E" w14:textId="227FE971" w:rsidR="009F332E" w:rsidRPr="007B41BE" w:rsidRDefault="00266718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Unit 2 My Town</w:t>
            </w:r>
          </w:p>
        </w:tc>
      </w:tr>
      <w:tr w:rsidR="009F332E" w:rsidRPr="007B41BE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1520978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0AFFE53" w14:textId="77777777" w:rsidR="00173C96" w:rsidRDefault="00173C96" w:rsidP="00173C9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Talking about locations of things and people </w:t>
            </w:r>
          </w:p>
          <w:p w14:paraId="3ABC9D2E" w14:textId="77777777" w:rsidR="00173C96" w:rsidRDefault="00173C96" w:rsidP="00173C9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2C3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</w:t>
            </w:r>
          </w:p>
          <w:p w14:paraId="53F26B93" w14:textId="5F1AEE0F" w:rsidR="009F332E" w:rsidRPr="007B41BE" w:rsidRDefault="00173C96" w:rsidP="00173C9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Places in a Town</w:t>
            </w: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7777777" w:rsidR="009F332E" w:rsidRPr="007B41BE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9F332E" w:rsidRPr="007B41BE" w14:paraId="0DCE9B0A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251D4520" w14:textId="77777777" w:rsidR="009F332E" w:rsidRPr="007B41BE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CD5F948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7C9182C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E5.2.L1.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simple directions to get from one place to another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08B12D33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E5.2.L2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recognize the use of rising intonation to ask for clarification.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01FAF82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2A9CC7A0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the locations of things and people in simple conversations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5BA2FDD8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E5.2.S2.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directions in a simple way.</w:t>
            </w: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6F13491" w14:textId="77777777" w:rsidR="00E12FBE" w:rsidRDefault="00E12FBE" w:rsidP="00E12FB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Reading</w:t>
            </w:r>
          </w:p>
          <w:p w14:paraId="29B487E8" w14:textId="3E7A6422" w:rsidR="009F332E" w:rsidRPr="00E12FBE" w:rsidRDefault="00E12FBE" w:rsidP="00E12F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E5.2.R1. 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information about important places</w:t>
            </w:r>
          </w:p>
        </w:tc>
      </w:tr>
      <w:tr w:rsidR="009F332E" w:rsidRPr="007B41BE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7BD8DB15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4959B0A3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Questions and Answers</w:t>
            </w:r>
          </w:p>
          <w:p w14:paraId="10DA285F" w14:textId="77777777" w:rsidR="009F332E" w:rsidRPr="007B41BE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7B41BE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27726C33" w14:textId="77777777" w:rsidR="00173574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4307FB4E" w14:textId="6BAD9978" w:rsidR="009F332E" w:rsidRPr="007B41BE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B41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9F332E" w:rsidRPr="007B41BE" w14:paraId="09C48254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1B422141" w14:textId="77777777" w:rsidR="00D06A08" w:rsidRDefault="00D06A08" w:rsidP="00D0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things and people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3026A0B" w14:textId="77777777" w:rsidR="00D06A08" w:rsidRDefault="00D06A08" w:rsidP="00D0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Where are you? —I am at the library. —Library? —Yes, the library.  </w:t>
            </w:r>
          </w:p>
          <w:p w14:paraId="1EAB0103" w14:textId="77777777" w:rsidR="00D06A08" w:rsidRDefault="00D06A08" w:rsidP="00D0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30A8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and giving directions (Making simple inquiries)</w:t>
            </w: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AEE0F0F" w14:textId="2152A1D7" w:rsidR="009F332E" w:rsidRPr="007B41BE" w:rsidRDefault="00D06A08" w:rsidP="00D06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0A8F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Excuse me, how can I get to the city center? —Go (straight) ahead and turn left on Uçarlı Street. —Thanks. Excuse me, where is the bus station? —It’s on Papatya Street.   around/next to/opposite ... ...the barber shop ...the bank ...the library ...the mosque ...the butcher ...the grocery ...the pharmacy ...the bookshop ...the toyshop ...the bakery ...the pool ...the</w:t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... </w:t>
            </w:r>
            <w:r w:rsidRPr="00B02C3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cinema/theater/museum between ......the shop and the bus stop</w:t>
            </w:r>
          </w:p>
        </w:tc>
      </w:tr>
      <w:tr w:rsidR="007B41BE" w:rsidRPr="007B41BE" w14:paraId="54F9D376" w14:textId="77777777" w:rsidTr="00EB5F62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7B41BE" w:rsidRPr="007B41BE" w:rsidRDefault="007B41BE" w:rsidP="007B41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7B41BE" w:rsidRPr="007B41BE" w:rsidRDefault="007B41BE" w:rsidP="007B41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EC5E57B" w14:textId="77777777" w:rsidR="0005027E" w:rsidRDefault="0005027E" w:rsidP="0005027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Teacher introduces the lesson with a video about places in a town. </w:t>
            </w:r>
          </w:p>
          <w:p w14:paraId="1901915A" w14:textId="77777777" w:rsidR="0005027E" w:rsidRDefault="0005027E" w:rsidP="0005027E">
            <w:r>
              <w:t xml:space="preserve"> </w:t>
            </w:r>
            <w:hyperlink r:id="rId5" w:anchor="lets-learn-2" w:history="1">
              <w:r>
                <w:rPr>
                  <w:rStyle w:val="Kpr"/>
                  <w:rFonts w:ascii="Segoe UI Emoji" w:hAnsi="Segoe UI Emoji" w:cs="Segoe UI Emoji"/>
                </w:rPr>
                <w:t>🙋</w:t>
              </w:r>
              <w:r>
                <w:rPr>
                  <w:rStyle w:val="Kpr"/>
                </w:rPr>
                <w:t xml:space="preserve"> Hey! Come back :) (sumeyyeogultekin.com)</w:t>
              </w:r>
            </w:hyperlink>
          </w:p>
          <w:p w14:paraId="6C31F239" w14:textId="77777777" w:rsidR="0005027E" w:rsidRPr="009D3896" w:rsidRDefault="0005027E" w:rsidP="000502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3896">
              <w:rPr>
                <w:rFonts w:ascii="Times New Roman" w:hAnsi="Times New Roman" w:cs="Times New Roman"/>
                <w:sz w:val="20"/>
                <w:szCs w:val="20"/>
              </w:rPr>
              <w:t>Students will repeat the words and they can take notes.</w:t>
            </w:r>
          </w:p>
          <w:p w14:paraId="68960B8E" w14:textId="5F462C43" w:rsidR="007B41BE" w:rsidRPr="00592165" w:rsidRDefault="00592165" w:rsidP="00592165">
            <w:pPr>
              <w:pStyle w:val="ListeParagraf"/>
              <w:numPr>
                <w:ilvl w:val="0"/>
                <w:numId w:val="1"/>
              </w:numPr>
              <w:spacing w:after="20" w:line="25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2165">
              <w:rPr>
                <w:rFonts w:ascii="Times New Roman" w:hAnsi="Times New Roman" w:cs="Times New Roman"/>
                <w:b/>
                <w:sz w:val="20"/>
                <w:szCs w:val="20"/>
              </w:rPr>
              <w:t>Look, listen and repeat.(Page 22)</w:t>
            </w:r>
          </w:p>
          <w:p w14:paraId="6CFB2D3E" w14:textId="77777777" w:rsidR="00592165" w:rsidRPr="00592165" w:rsidRDefault="00592165" w:rsidP="00592165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921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Students will look at the pictures and words. </w:t>
            </w:r>
          </w:p>
          <w:p w14:paraId="1C679A5C" w14:textId="77777777" w:rsidR="00592165" w:rsidRDefault="00592165" w:rsidP="00592165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59216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They will listen and repeat the places.</w:t>
            </w:r>
          </w:p>
          <w:p w14:paraId="1BC1AED1" w14:textId="77777777" w:rsidR="00592165" w:rsidRPr="00B20A96" w:rsidRDefault="00B20A96" w:rsidP="00592165">
            <w:pPr>
              <w:pStyle w:val="ListeParagraf"/>
              <w:numPr>
                <w:ilvl w:val="0"/>
                <w:numId w:val="1"/>
              </w:numPr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Where are the cats and the dogs? Listen, follow, learn and find. (Page 23) </w:t>
            </w:r>
          </w:p>
          <w:p w14:paraId="0A045C7F" w14:textId="77777777" w:rsidR="00B20A96" w:rsidRP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Teacher writes the phrases about giving directions:</w:t>
            </w:r>
          </w:p>
          <w:p w14:paraId="0E56FE36" w14:textId="77777777" w:rsidR="00B20A96" w:rsidRP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 straight ahead</w:t>
            </w:r>
          </w:p>
          <w:p w14:paraId="352CF465" w14:textId="77777777" w:rsidR="00B20A96" w:rsidRP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Turn left</w:t>
            </w:r>
          </w:p>
          <w:p w14:paraId="5EAC3CB8" w14:textId="77777777" w:rsidR="00B20A96" w:rsidRP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Turn right etc.</w:t>
            </w:r>
          </w:p>
          <w:p w14:paraId="37234B70" w14:textId="77777777" w:rsid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Students take notes and listen to the recording and try to find where the cats and dogs are.</w:t>
            </w:r>
          </w:p>
          <w:p w14:paraId="33F9B9DB" w14:textId="77777777" w:rsid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You can play a game about places in a town on the smart board</w:t>
            </w:r>
          </w:p>
          <w:p w14:paraId="6B9A814A" w14:textId="77777777" w:rsidR="00B20A96" w:rsidRDefault="00000000" w:rsidP="00B20A96">
            <w:pPr>
              <w:pStyle w:val="ListeParagraf"/>
              <w:spacing w:after="20" w:line="256" w:lineRule="auto"/>
            </w:pPr>
            <w:hyperlink r:id="rId6" w:history="1">
              <w:r w:rsidR="00B20A96">
                <w:rPr>
                  <w:rStyle w:val="Kpr"/>
                  <w:rFonts w:ascii="Segoe UI Emoji" w:hAnsi="Segoe UI Emoji" w:cs="Segoe UI Emoji"/>
                </w:rPr>
                <w:t>🙋</w:t>
              </w:r>
              <w:r w:rsidR="00B20A96">
                <w:rPr>
                  <w:rStyle w:val="Kpr"/>
                </w:rPr>
                <w:t xml:space="preserve"> Hey! Come back :) (sumeyyeogultekin.com)</w:t>
              </w:r>
            </w:hyperlink>
            <w:r w:rsidR="00B20A96">
              <w:t xml:space="preserve"> </w:t>
            </w:r>
          </w:p>
          <w:p w14:paraId="769F0040" w14:textId="77777777" w:rsidR="00B20A96" w:rsidRDefault="00B20A96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20A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Watch the video to repeat the prepositions of the places.</w:t>
            </w:r>
          </w:p>
          <w:p w14:paraId="18036301" w14:textId="3EB89A9D" w:rsidR="00B20A96" w:rsidRPr="00B20A96" w:rsidRDefault="00000000" w:rsidP="00B20A96">
            <w:pPr>
              <w:pStyle w:val="ListeParagraf"/>
              <w:spacing w:after="20" w:line="25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hyperlink r:id="rId7" w:anchor="lets-learn-6" w:history="1">
              <w:r w:rsidR="00B20A96">
                <w:rPr>
                  <w:rStyle w:val="Kpr"/>
                  <w:rFonts w:ascii="Segoe UI Emoji" w:hAnsi="Segoe UI Emoji" w:cs="Segoe UI Emoji"/>
                </w:rPr>
                <w:t>🙋</w:t>
              </w:r>
              <w:r w:rsidR="00B20A96">
                <w:rPr>
                  <w:rStyle w:val="Kpr"/>
                </w:rPr>
                <w:t xml:space="preserve"> Hey! Come back :) (sumeyyeogultekin.com)</w:t>
              </w:r>
            </w:hyperlink>
            <w:r w:rsidR="00B20A96">
              <w:t xml:space="preserve"> </w:t>
            </w:r>
          </w:p>
        </w:tc>
      </w:tr>
      <w:tr w:rsidR="009F332E" w:rsidRPr="007B41BE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1431BADC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52DA3EE5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19ABC125" w14:textId="77777777" w:rsidR="009F332E" w:rsidRPr="007B41BE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6D1D55C5" w14:textId="77777777" w:rsidR="009F332E" w:rsidRPr="007B41BE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197062A6" w14:textId="77777777" w:rsidR="009F332E" w:rsidRPr="007B41BE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7B41BE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60A2EA4B" w14:textId="77777777" w:rsidR="009F332E" w:rsidRPr="007B41BE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F0161B9" w14:textId="77777777" w:rsidR="00330336" w:rsidRDefault="00330336" w:rsidP="003303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draw a city map and make a dialogue about it.</w:t>
            </w:r>
          </w:p>
          <w:p w14:paraId="130EC1E3" w14:textId="77777777" w:rsidR="00330336" w:rsidRDefault="00330336" w:rsidP="003303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Pdf homework</w:t>
            </w:r>
          </w:p>
          <w:p w14:paraId="46D16587" w14:textId="3830E679" w:rsidR="009F332E" w:rsidRPr="007B41BE" w:rsidRDefault="00000000" w:rsidP="003303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330336">
                <w:rPr>
                  <w:rStyle w:val="Kpr"/>
                </w:rPr>
                <w:t>5.2 Worksheet.pdf</w:t>
              </w:r>
            </w:hyperlink>
          </w:p>
        </w:tc>
      </w:tr>
      <w:tr w:rsidR="009F332E" w:rsidRPr="007B41BE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7B41BE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</w:p>
          <w:p w14:paraId="2B792272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Information/Opinion Gap</w:t>
            </w:r>
          </w:p>
          <w:p w14:paraId="612B3A44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5B6253C6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6634C950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Questions and Answers</w:t>
            </w:r>
          </w:p>
          <w:p w14:paraId="121C01F8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B41BE">
              <w:rPr>
                <w:rFonts w:ascii="Times New Roman" w:hAnsi="Times New Roman" w:cs="Times New Roman"/>
                <w:sz w:val="20"/>
                <w:szCs w:val="20"/>
              </w:rPr>
              <w:t>True/False</w:t>
            </w:r>
          </w:p>
          <w:p w14:paraId="57843CE4" w14:textId="77777777" w:rsidR="009F332E" w:rsidRPr="007B41BE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42E6813" w14:textId="77777777" w:rsidR="00156B5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</w:p>
    <w:p w14:paraId="73A3C92E" w14:textId="77777777" w:rsidR="00156B5C" w:rsidRDefault="00156B5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BA7601B" w14:textId="7860F702" w:rsidR="00FA25EA" w:rsidRPr="007B41BE" w:rsidRDefault="00156B5C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="00AA318A" w:rsidRPr="007B41BE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45F3D821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7B41BE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242C4CE0" w:rsidR="00FA25EA" w:rsidRPr="007B41BE" w:rsidRDefault="003E51B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</w:t>
      </w:r>
      <w:r w:rsidR="00C90293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C90293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7B41BE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41BE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7B41BE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1C4B9C"/>
    <w:multiLevelType w:val="hybridMultilevel"/>
    <w:tmpl w:val="C3F2C3C4"/>
    <w:lvl w:ilvl="0" w:tplc="9BBC0D7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1346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027E"/>
    <w:rsid w:val="0009540D"/>
    <w:rsid w:val="00101C86"/>
    <w:rsid w:val="00156B5C"/>
    <w:rsid w:val="00173574"/>
    <w:rsid w:val="00173C96"/>
    <w:rsid w:val="001E5664"/>
    <w:rsid w:val="001F7A86"/>
    <w:rsid w:val="00246F1F"/>
    <w:rsid w:val="0026361F"/>
    <w:rsid w:val="00266718"/>
    <w:rsid w:val="002A1E59"/>
    <w:rsid w:val="00330336"/>
    <w:rsid w:val="003E51B1"/>
    <w:rsid w:val="00416557"/>
    <w:rsid w:val="00424367"/>
    <w:rsid w:val="00501B18"/>
    <w:rsid w:val="00592165"/>
    <w:rsid w:val="006A2E17"/>
    <w:rsid w:val="006B54E8"/>
    <w:rsid w:val="006E4C90"/>
    <w:rsid w:val="007128D1"/>
    <w:rsid w:val="007B41BE"/>
    <w:rsid w:val="00852CAB"/>
    <w:rsid w:val="00881B5C"/>
    <w:rsid w:val="008D257F"/>
    <w:rsid w:val="008F170D"/>
    <w:rsid w:val="009349D7"/>
    <w:rsid w:val="0099352E"/>
    <w:rsid w:val="009F332E"/>
    <w:rsid w:val="009F3D4B"/>
    <w:rsid w:val="00A22BEF"/>
    <w:rsid w:val="00A56B90"/>
    <w:rsid w:val="00AA318A"/>
    <w:rsid w:val="00B0752D"/>
    <w:rsid w:val="00B20A96"/>
    <w:rsid w:val="00B41019"/>
    <w:rsid w:val="00C51422"/>
    <w:rsid w:val="00C833D8"/>
    <w:rsid w:val="00C90293"/>
    <w:rsid w:val="00D06A08"/>
    <w:rsid w:val="00D24A38"/>
    <w:rsid w:val="00E12FB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  <w15:docId w15:val="{2F5431AF-2A74-402D-8C12-0F4E66F74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05027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592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elif_\AppData\Local\Temp\511ce8e8-d723-4274-a24e-c2cef0a4c81b_5.2%20All%20In%20One%20Pack.zip.81b\5.2%20All%20In%20One%20Pack\5.2%20Interactive%20Worksheet\5.2%20Worksheet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meyyeogultekin.com/contents/grade/v/units/2/lets-lear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meyyeogultekin.com/content/10331" TargetMode="External"/><Relationship Id="rId5" Type="http://schemas.openxmlformats.org/officeDocument/2006/relationships/hyperlink" Target="https://sumeyyeogultekin.com/contents/grade/v/units/2/lets-lear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13</cp:revision>
  <dcterms:created xsi:type="dcterms:W3CDTF">2024-09-10T19:30:00Z</dcterms:created>
  <dcterms:modified xsi:type="dcterms:W3CDTF">2024-09-13T18:16:00Z</dcterms:modified>
</cp:coreProperties>
</file>