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A57ABB" w14:textId="6AA2B0A3" w:rsidR="00D24A38" w:rsidRDefault="00D24A38" w:rsidP="00D24A3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1850B1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1850B1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F332E" w:rsidRPr="007B41BE" w14:paraId="2F9C4076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3BAE230E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283A6A1" w14:textId="51A1B02F" w:rsidR="009F332E" w:rsidRPr="007B41BE" w:rsidRDefault="009F332E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43CB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64CD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64CD0"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9F332E" w:rsidRPr="007B41BE" w14:paraId="0FAB5FF4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1861BDC5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8B9EC4E" w14:textId="31D675AE" w:rsidR="009F332E" w:rsidRPr="007B41BE" w:rsidRDefault="001850B1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Unit 2 My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Town</w:t>
            </w:r>
            <w:proofErr w:type="spellEnd"/>
          </w:p>
        </w:tc>
      </w:tr>
      <w:tr w:rsidR="009F332E" w:rsidRPr="007B41BE" w14:paraId="1615C351" w14:textId="77777777" w:rsidTr="00DB5EE4">
        <w:trPr>
          <w:trHeight w:val="460"/>
          <w:jc w:val="center"/>
        </w:trPr>
        <w:tc>
          <w:tcPr>
            <w:tcW w:w="2523" w:type="dxa"/>
            <w:vAlign w:val="center"/>
          </w:tcPr>
          <w:p w14:paraId="3C8CD19B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EE8A8FB" w14:textId="77777777" w:rsidR="00564CD0" w:rsidRDefault="00564CD0" w:rsidP="00564CD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Talking about locations of things and people </w:t>
            </w:r>
          </w:p>
          <w:p w14:paraId="0EA77150" w14:textId="77777777" w:rsidR="00564CD0" w:rsidRDefault="00564CD0" w:rsidP="00564CD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</w:t>
            </w:r>
          </w:p>
          <w:p w14:paraId="53F26B93" w14:textId="48B2D285" w:rsidR="009F332E" w:rsidRPr="007B41BE" w:rsidRDefault="00564CD0" w:rsidP="00564CD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Town</w:t>
            </w:r>
            <w:proofErr w:type="spellEnd"/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5BF2B6E4" w14:textId="77777777" w:rsidR="009F332E" w:rsidRPr="007B41BE" w:rsidRDefault="009F332E" w:rsidP="009F33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9F332E" w:rsidRPr="007B41BE" w14:paraId="0DCE9B0A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95F3913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251D4520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4197E14" w14:textId="77777777" w:rsidR="00564CD0" w:rsidRPr="007B41BE" w:rsidRDefault="00564CD0" w:rsidP="00564CD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DB10BF9" w14:textId="77777777" w:rsidR="00564CD0" w:rsidRDefault="00564CD0" w:rsidP="00564CD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4C25203B" w14:textId="77777777" w:rsidR="00564CD0" w:rsidRDefault="00564CD0" w:rsidP="00564CD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E5.2.L1.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simple directions to get from one place to another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475249EE" w14:textId="77777777" w:rsidR="00564CD0" w:rsidRDefault="00564CD0" w:rsidP="00564CD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E5.2.L2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recognize the use of rising intonation to ask for clarification.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3AEB08C7" w14:textId="77777777" w:rsidR="00564CD0" w:rsidRDefault="00564CD0" w:rsidP="00564CD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65BC818C" w14:textId="77777777" w:rsidR="00564CD0" w:rsidRDefault="00564CD0" w:rsidP="00564CD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the locations of things and people in simple conversations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0BC2CE1A" w14:textId="77777777" w:rsidR="00564CD0" w:rsidRDefault="00564CD0" w:rsidP="00564CD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E5.2.S2.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give directions in a simple way.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B6960AF" w14:textId="77777777" w:rsidR="00564CD0" w:rsidRDefault="00564CD0" w:rsidP="00564CD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Reading</w:t>
            </w:r>
          </w:p>
          <w:p w14:paraId="29B487E8" w14:textId="24AEFDFB" w:rsidR="009F332E" w:rsidRPr="007B41BE" w:rsidRDefault="00564CD0" w:rsidP="00564CD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E5.2.R1.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information about important places</w:t>
            </w:r>
          </w:p>
        </w:tc>
      </w:tr>
      <w:tr w:rsidR="009F332E" w:rsidRPr="007B41BE" w14:paraId="1C4B7F1C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4A1E743F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D5E75C6" w14:textId="77777777" w:rsidR="009F332E" w:rsidRPr="007B41BE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7BD8DB15" w14:textId="77777777" w:rsidR="009F332E" w:rsidRPr="007B41BE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959B0A3" w14:textId="77777777" w:rsidR="009F332E" w:rsidRPr="007B41BE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0DA285F" w14:textId="77777777" w:rsidR="009F332E" w:rsidRPr="007B41BE" w:rsidRDefault="009F332E" w:rsidP="00DB5EE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F332E" w:rsidRPr="007B41BE" w14:paraId="2440AA57" w14:textId="77777777" w:rsidTr="00DB5EE4">
        <w:trPr>
          <w:trHeight w:val="845"/>
        </w:trPr>
        <w:tc>
          <w:tcPr>
            <w:tcW w:w="3369" w:type="dxa"/>
            <w:vAlign w:val="center"/>
          </w:tcPr>
          <w:p w14:paraId="17580A4D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F59E9FD" w14:textId="77777777" w:rsidR="00173574" w:rsidRPr="007B41BE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27726C33" w14:textId="77777777" w:rsidR="00173574" w:rsidRPr="007B41BE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307FB4E" w14:textId="6BAD9978" w:rsidR="009F332E" w:rsidRPr="007B41BE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F332E" w:rsidRPr="007B41BE" w14:paraId="09C48254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5FD39EA0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7D86C7DA" w14:textId="77777777" w:rsidR="009F332E" w:rsidRPr="007B41BE" w:rsidRDefault="009F332E" w:rsidP="009F33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is/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are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favorite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(es)?</w:t>
            </w:r>
          </w:p>
          <w:p w14:paraId="36ADF3DA" w14:textId="77777777" w:rsidR="009F332E" w:rsidRPr="007B41BE" w:rsidRDefault="009F332E" w:rsidP="009F33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My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favorite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(es) is/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are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…</w:t>
            </w:r>
          </w:p>
          <w:p w14:paraId="4A70BD33" w14:textId="77777777" w:rsidR="009F332E" w:rsidRPr="007B41BE" w:rsidRDefault="009F332E" w:rsidP="009F33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like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English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maths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AEE0F0F" w14:textId="6217208C" w:rsidR="009F332E" w:rsidRPr="007B41BE" w:rsidRDefault="009F332E" w:rsidP="009F33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don’t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like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dislike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hate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</w:p>
        </w:tc>
      </w:tr>
      <w:tr w:rsidR="007B41BE" w:rsidRPr="007B41BE" w14:paraId="54F9D376" w14:textId="77777777" w:rsidTr="00EB5F62">
        <w:trPr>
          <w:trHeight w:val="699"/>
        </w:trPr>
        <w:tc>
          <w:tcPr>
            <w:tcW w:w="3369" w:type="dxa"/>
            <w:vAlign w:val="center"/>
          </w:tcPr>
          <w:p w14:paraId="52C875C1" w14:textId="77777777" w:rsidR="007B41BE" w:rsidRPr="007B41BE" w:rsidRDefault="007B41BE" w:rsidP="007B41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5A5184" w14:textId="77777777" w:rsidR="007B41BE" w:rsidRPr="007B41BE" w:rsidRDefault="007B41BE" w:rsidP="007B41B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3B17D1E0" w14:textId="77777777" w:rsidR="007B41BE" w:rsidRDefault="00B43CBC" w:rsidP="007B41BE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 </w:t>
            </w:r>
            <w:proofErr w:type="spellStart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find</w:t>
            </w:r>
            <w:proofErr w:type="spell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restaurant</w:t>
            </w:r>
            <w:proofErr w:type="spell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health</w:t>
            </w:r>
            <w:proofErr w:type="spell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club</w:t>
            </w:r>
            <w:proofErr w:type="spell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cinema</w:t>
            </w:r>
            <w:proofErr w:type="spell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on </w:t>
            </w:r>
            <w:proofErr w:type="spellStart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map</w:t>
            </w:r>
            <w:proofErr w:type="spell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proofErr w:type="gram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B43C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24)</w:t>
            </w:r>
          </w:p>
          <w:p w14:paraId="124A9A1A" w14:textId="77777777" w:rsidR="00B43CBC" w:rsidRDefault="00B43CBC" w:rsidP="007B41BE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Ask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look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at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city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find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point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restaurant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health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club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cinema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BB9B150" w14:textId="77777777" w:rsidR="00B43CBC" w:rsidRDefault="00B43CBC" w:rsidP="007B41BE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Teacher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can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ask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questions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about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,</w:t>
            </w:r>
          </w:p>
          <w:p w14:paraId="5FAED57A" w14:textId="77777777" w:rsidR="00B43CBC" w:rsidRDefault="00B43CBC" w:rsidP="007B41BE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Where</w:t>
            </w:r>
            <w:proofErr w:type="spellEnd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is </w:t>
            </w:r>
            <w:proofErr w:type="spellStart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library</w:t>
            </w:r>
            <w:proofErr w:type="spellEnd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? </w:t>
            </w:r>
            <w:proofErr w:type="spellStart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give</w:t>
            </w:r>
            <w:proofErr w:type="spellEnd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direction</w:t>
            </w:r>
            <w:proofErr w:type="spellEnd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677333"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tell</w:t>
            </w:r>
            <w:proofErr w:type="spellEnd"/>
            <w:r w:rsidR="00677333"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677333"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="00677333"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677333"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location</w:t>
            </w:r>
            <w:proofErr w:type="spellEnd"/>
            <w:r w:rsidR="00677333"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</w:t>
            </w:r>
            <w:proofErr w:type="spellStart"/>
            <w:r w:rsidR="00677333"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="00677333"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677333"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library</w:t>
            </w:r>
            <w:proofErr w:type="spellEnd"/>
            <w:r w:rsidR="00677333" w:rsidRPr="006773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0ACB8FE1" w14:textId="169CA4C5" w:rsidR="00D16AFC" w:rsidRDefault="00D16AFC" w:rsidP="007B41BE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can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guessing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youtube</w:t>
            </w:r>
            <w:proofErr w:type="spellEnd"/>
          </w:p>
          <w:p w14:paraId="02F13B8A" w14:textId="21604F2D" w:rsidR="00D16AFC" w:rsidRDefault="00D16AFC" w:rsidP="007B41BE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hyperlink r:id="rId4" w:anchor="lets-learn-6" w:history="1">
              <w:r>
                <w:rPr>
                  <w:rStyle w:val="Kpr"/>
                  <w:rFonts w:ascii="Segoe UI Emoji" w:hAnsi="Segoe UI Emoji" w:cs="Segoe UI Emoji"/>
                </w:rPr>
                <w:t>🙋</w:t>
              </w:r>
              <w:r>
                <w:rPr>
                  <w:rStyle w:val="Kpr"/>
                </w:rPr>
                <w:t xml:space="preserve"> Hey! </w:t>
              </w:r>
              <w:proofErr w:type="spellStart"/>
              <w:r>
                <w:rPr>
                  <w:rStyle w:val="Kpr"/>
                </w:rPr>
                <w:t>Come</w:t>
              </w:r>
              <w:proofErr w:type="spellEnd"/>
              <w:r>
                <w:rPr>
                  <w:rStyle w:val="Kpr"/>
                </w:rPr>
                <w:t xml:space="preserve"> </w:t>
              </w:r>
              <w:proofErr w:type="spellStart"/>
              <w:r>
                <w:rPr>
                  <w:rStyle w:val="Kpr"/>
                </w:rPr>
                <w:t>back</w:t>
              </w:r>
              <w:proofErr w:type="spellEnd"/>
              <w:r>
                <w:rPr>
                  <w:rStyle w:val="Kpr"/>
                </w:rPr>
                <w:t xml:space="preserve"> :) (sumeyyeogultekin.com)</w:t>
              </w:r>
            </w:hyperlink>
          </w:p>
          <w:p w14:paraId="34EB67CF" w14:textId="77777777" w:rsidR="00677333" w:rsidRDefault="00777B22" w:rsidP="007B41BE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Speaking</w:t>
            </w:r>
            <w:proofErr w:type="spellEnd"/>
          </w:p>
          <w:p w14:paraId="5A1EE527" w14:textId="77777777" w:rsidR="00777B22" w:rsidRDefault="00777B22" w:rsidP="007B41BE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</w:t>
            </w:r>
            <w: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Work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pairs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Ask </w:t>
            </w: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directions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of a </w:t>
            </w: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4 </w:t>
            </w: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proofErr w:type="gram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25)</w:t>
            </w:r>
          </w:p>
          <w:p w14:paraId="3228897B" w14:textId="77777777" w:rsidR="00777B22" w:rsidRPr="00777B22" w:rsidRDefault="00777B22" w:rsidP="007B41BE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look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at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map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ask</w:t>
            </w:r>
            <w:proofErr w:type="gram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directions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answer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them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with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their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partners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76B6B21E" w14:textId="77777777" w:rsidR="00777B22" w:rsidRDefault="00777B22" w:rsidP="007B41BE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Look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at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dialogue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eaxamples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051CAA0E" w14:textId="77777777" w:rsidR="00777B22" w:rsidRDefault="00777B22" w:rsidP="007B41BE">
            <w:pPr>
              <w:spacing w:after="20" w:line="256" w:lineRule="auto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</w:t>
            </w:r>
            <w: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Find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say </w:t>
            </w: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differences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between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pictures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proofErr w:type="gram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777B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26)</w:t>
            </w:r>
          </w:p>
          <w:p w14:paraId="4204569F" w14:textId="77777777" w:rsidR="00777B22" w:rsidRDefault="00777B22" w:rsidP="007B41BE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look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at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pictures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say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differences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between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two </w:t>
            </w:r>
            <w:proofErr w:type="spellStart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pictures</w:t>
            </w:r>
            <w:proofErr w:type="spellEnd"/>
            <w:r w:rsidRPr="00777B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4B2E181B" w14:textId="77777777" w:rsidR="00777B22" w:rsidRDefault="00777B22" w:rsidP="007B41BE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77B2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Reading </w:t>
            </w:r>
          </w:p>
          <w:p w14:paraId="2E8E0AFE" w14:textId="1D584638" w:rsidR="00777B22" w:rsidRDefault="00F872D1" w:rsidP="007B41BE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Read </w:t>
            </w:r>
            <w:proofErr w:type="spellStart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dialogue</w:t>
            </w:r>
            <w:proofErr w:type="spellEnd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find</w:t>
            </w:r>
            <w:proofErr w:type="spellEnd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museum</w:t>
            </w:r>
            <w:proofErr w:type="spellEnd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on </w:t>
            </w:r>
            <w:proofErr w:type="spellStart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map</w:t>
            </w:r>
            <w:proofErr w:type="spellEnd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="002833AE" w:rsidRPr="002833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26)</w:t>
            </w:r>
          </w:p>
          <w:p w14:paraId="5231C203" w14:textId="77777777" w:rsidR="002833AE" w:rsidRPr="002833AE" w:rsidRDefault="002833AE" w:rsidP="007B41BE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tell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where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their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school is,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what’s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next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it?</w:t>
            </w:r>
          </w:p>
          <w:p w14:paraId="1D92CE7A" w14:textId="77777777" w:rsidR="002833AE" w:rsidRPr="002833AE" w:rsidRDefault="002833AE" w:rsidP="007B41BE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Ask</w:t>
            </w:r>
            <w:proofErr w:type="gram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read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dialogue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find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museum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on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map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They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will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follow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directions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dialogue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5BD7E73F" w14:textId="77777777" w:rsidR="002833AE" w:rsidRDefault="002833AE" w:rsidP="007B41BE">
            <w:pPr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Encourage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act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out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dialogue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with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their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partners</w:t>
            </w:r>
            <w:proofErr w:type="spellEnd"/>
            <w:r w:rsidRPr="002833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124EFE14" w14:textId="49D3486E" w:rsidR="00F872D1" w:rsidRDefault="00F872D1" w:rsidP="007B41BE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Speaking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/ Game</w:t>
            </w:r>
          </w:p>
          <w:p w14:paraId="4910D5FD" w14:textId="77777777" w:rsidR="00F872D1" w:rsidRDefault="00F872D1" w:rsidP="007B41BE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Think </w:t>
            </w:r>
            <w:proofErr w:type="spellStart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about</w:t>
            </w:r>
            <w:proofErr w:type="spellEnd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</w:t>
            </w:r>
            <w:proofErr w:type="spellEnd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on </w:t>
            </w:r>
            <w:proofErr w:type="spellStart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map</w:t>
            </w:r>
            <w:proofErr w:type="spellEnd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</w:t>
            </w:r>
            <w:proofErr w:type="spellEnd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8. </w:t>
            </w:r>
            <w:proofErr w:type="spellStart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Give</w:t>
            </w:r>
            <w:proofErr w:type="spellEnd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directions</w:t>
            </w:r>
            <w:proofErr w:type="spellEnd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to </w:t>
            </w:r>
            <w:proofErr w:type="spellStart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</w:t>
            </w:r>
            <w:proofErr w:type="spellEnd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friend</w:t>
            </w:r>
            <w:proofErr w:type="spellEnd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to </w:t>
            </w:r>
            <w:proofErr w:type="spellStart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find</w:t>
            </w:r>
            <w:proofErr w:type="spellEnd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</w:t>
            </w:r>
            <w:proofErr w:type="spellEnd"/>
            <w:r w:rsidRPr="00F872D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66CBA088" w14:textId="77777777" w:rsidR="00F872D1" w:rsidRDefault="00F872D1" w:rsidP="007B41BE">
            <w:pPr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Students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choose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they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play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guessing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game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their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partners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18036301" w14:textId="75F66E02" w:rsidR="006E5E35" w:rsidRPr="00303928" w:rsidRDefault="00F872D1" w:rsidP="00303928">
            <w:pPr>
              <w:spacing w:after="2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>gives</w:t>
            </w:r>
            <w:proofErr w:type="spellEnd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>direction</w:t>
            </w:r>
            <w:proofErr w:type="spellEnd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>guesses</w:t>
            </w:r>
            <w:proofErr w:type="spellEnd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>place</w:t>
            </w:r>
            <w:proofErr w:type="spellEnd"/>
            <w:r w:rsidRPr="00F872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F332E" w:rsidRPr="007B41BE" w14:paraId="07854C5B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F323541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1431BADC" w14:textId="77777777" w:rsidR="009F332E" w:rsidRPr="007B41BE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52DA3EE5" w14:textId="77777777" w:rsidR="009F332E" w:rsidRPr="007B41BE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9ABC125" w14:textId="77777777" w:rsidR="009F332E" w:rsidRPr="007B41BE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6D1D55C5" w14:textId="77777777" w:rsidR="009F332E" w:rsidRPr="007B41BE" w:rsidRDefault="009F332E" w:rsidP="00DB5EE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197062A6" w14:textId="77777777" w:rsidR="009F332E" w:rsidRPr="007B41BE" w:rsidRDefault="009F332E" w:rsidP="00DB5EE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F332E" w:rsidRPr="007B41BE" w14:paraId="6A30D8FD" w14:textId="77777777" w:rsidTr="00DB5EE4">
        <w:trPr>
          <w:trHeight w:val="896"/>
        </w:trPr>
        <w:tc>
          <w:tcPr>
            <w:tcW w:w="3369" w:type="dxa"/>
            <w:vAlign w:val="center"/>
          </w:tcPr>
          <w:p w14:paraId="1FCEEE91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60A2EA4B" w14:textId="77777777" w:rsidR="009F332E" w:rsidRPr="007B41BE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543C901" w14:textId="469CD42D" w:rsidR="009F332E" w:rsidRDefault="007D2FD3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Pdf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Homework</w:t>
            </w:r>
            <w:proofErr w:type="spellEnd"/>
          </w:p>
          <w:p w14:paraId="46D16587" w14:textId="31F2B1D4" w:rsidR="007D2FD3" w:rsidRPr="007B41BE" w:rsidRDefault="007D2FD3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>
                <w:rPr>
                  <w:rStyle w:val="Kpr"/>
                </w:rPr>
                <w:t>5.2 Smart Test 3.pdf</w:t>
              </w:r>
            </w:hyperlink>
          </w:p>
        </w:tc>
      </w:tr>
      <w:tr w:rsidR="009F332E" w:rsidRPr="007B41BE" w14:paraId="0720E0B5" w14:textId="77777777" w:rsidTr="00DB5EE4">
        <w:trPr>
          <w:trHeight w:val="1131"/>
        </w:trPr>
        <w:tc>
          <w:tcPr>
            <w:tcW w:w="3369" w:type="dxa"/>
            <w:vAlign w:val="center"/>
          </w:tcPr>
          <w:p w14:paraId="6F013FCB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1DF93F71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038CB7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693A514C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7D4DC485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2B792272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612B3A44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52672E26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B6253C6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634C950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21C01F8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57843CE4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57D8A1F" w14:textId="77777777" w:rsidR="00057D5C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B41BE">
        <w:rPr>
          <w:rFonts w:ascii="Times New Roman" w:hAnsi="Times New Roman" w:cs="Times New Roman"/>
          <w:b/>
          <w:sz w:val="20"/>
          <w:szCs w:val="20"/>
        </w:rPr>
        <w:t xml:space="preserve">               </w:t>
      </w:r>
    </w:p>
    <w:p w14:paraId="1D0CBBE1" w14:textId="77777777" w:rsidR="00057D5C" w:rsidRDefault="00057D5C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B5FE4F2" w14:textId="77777777" w:rsidR="00057D5C" w:rsidRDefault="00057D5C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FC83B1" w14:textId="77777777" w:rsidR="00057D5C" w:rsidRDefault="00057D5C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BA7601B" w14:textId="6222DBA7" w:rsidR="00FA25EA" w:rsidRPr="007B41BE" w:rsidRDefault="00057D5C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</w:t>
      </w:r>
      <w:r w:rsidR="00F95C37" w:rsidRPr="007B41BE"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AA318A" w:rsidRPr="007B41BE">
        <w:rPr>
          <w:rFonts w:ascii="Times New Roman" w:hAnsi="Times New Roman" w:cs="Times New Roman"/>
          <w:b/>
          <w:sz w:val="20"/>
          <w:szCs w:val="20"/>
        </w:rPr>
        <w:t>…</w:t>
      </w:r>
    </w:p>
    <w:p w14:paraId="2F1EA6DA" w14:textId="77777777" w:rsidR="00FA25EA" w:rsidRPr="007B41B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B41BE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B41BE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5F3D821" w14:textId="77777777" w:rsidR="00FA25EA" w:rsidRPr="007B41B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6B74926" w14:textId="77777777" w:rsidR="00FA25EA" w:rsidRPr="007B41B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E0482" w14:textId="77777777" w:rsidR="00FA25EA" w:rsidRPr="007B41B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B41BE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7FB090" w14:textId="2EAD45A8" w:rsidR="00FA25EA" w:rsidRPr="007B41BE" w:rsidRDefault="00C90293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</w:t>
      </w:r>
      <w:r w:rsidR="00057D5C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/</w:t>
      </w:r>
      <w:r w:rsidR="00057D5C">
        <w:rPr>
          <w:rFonts w:ascii="Times New Roman" w:hAnsi="Times New Roman" w:cs="Times New Roman"/>
          <w:b/>
          <w:sz w:val="20"/>
          <w:szCs w:val="20"/>
        </w:rPr>
        <w:t>10</w:t>
      </w:r>
      <w:r>
        <w:rPr>
          <w:rFonts w:ascii="Times New Roman" w:hAnsi="Times New Roman" w:cs="Times New Roman"/>
          <w:b/>
          <w:sz w:val="20"/>
          <w:szCs w:val="20"/>
        </w:rPr>
        <w:t>/202</w:t>
      </w:r>
      <w:r w:rsidR="00057D5C">
        <w:rPr>
          <w:rFonts w:ascii="Times New Roman" w:hAnsi="Times New Roman" w:cs="Times New Roman"/>
          <w:b/>
          <w:sz w:val="20"/>
          <w:szCs w:val="20"/>
        </w:rPr>
        <w:t>4</w:t>
      </w:r>
    </w:p>
    <w:p w14:paraId="56A56D23" w14:textId="77777777" w:rsidR="00FA25EA" w:rsidRPr="007B41B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58B60D" w14:textId="77777777" w:rsidR="00FA25EA" w:rsidRPr="007B41B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B41BE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4CDE80" w14:textId="77777777" w:rsidR="00FA25EA" w:rsidRPr="007B41B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B41BE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B41BE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17295"/>
    <w:rsid w:val="00057D5C"/>
    <w:rsid w:val="0009540D"/>
    <w:rsid w:val="00097605"/>
    <w:rsid w:val="00101C86"/>
    <w:rsid w:val="00173574"/>
    <w:rsid w:val="001850B1"/>
    <w:rsid w:val="001E5664"/>
    <w:rsid w:val="00246F1F"/>
    <w:rsid w:val="002833AE"/>
    <w:rsid w:val="00303928"/>
    <w:rsid w:val="00416557"/>
    <w:rsid w:val="00455B3C"/>
    <w:rsid w:val="004F6134"/>
    <w:rsid w:val="00501B18"/>
    <w:rsid w:val="00564CD0"/>
    <w:rsid w:val="00677333"/>
    <w:rsid w:val="006A2E17"/>
    <w:rsid w:val="006B54E8"/>
    <w:rsid w:val="006E4C90"/>
    <w:rsid w:val="006E5E35"/>
    <w:rsid w:val="007128D1"/>
    <w:rsid w:val="00777B22"/>
    <w:rsid w:val="007B41BE"/>
    <w:rsid w:val="007D2FD3"/>
    <w:rsid w:val="00813EF1"/>
    <w:rsid w:val="00864ADD"/>
    <w:rsid w:val="008B5318"/>
    <w:rsid w:val="008D257F"/>
    <w:rsid w:val="008F170D"/>
    <w:rsid w:val="009349D7"/>
    <w:rsid w:val="009653C1"/>
    <w:rsid w:val="0099352E"/>
    <w:rsid w:val="009F332E"/>
    <w:rsid w:val="009F3D4B"/>
    <w:rsid w:val="00A22BEF"/>
    <w:rsid w:val="00A56B90"/>
    <w:rsid w:val="00AA318A"/>
    <w:rsid w:val="00B0752D"/>
    <w:rsid w:val="00B41019"/>
    <w:rsid w:val="00B43CBC"/>
    <w:rsid w:val="00C51422"/>
    <w:rsid w:val="00C833D8"/>
    <w:rsid w:val="00C90293"/>
    <w:rsid w:val="00D16AFC"/>
    <w:rsid w:val="00D24A38"/>
    <w:rsid w:val="00D3173B"/>
    <w:rsid w:val="00EC6CA7"/>
    <w:rsid w:val="00F0753B"/>
    <w:rsid w:val="00F46427"/>
    <w:rsid w:val="00F872D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C6F8B"/>
  <w15:docId w15:val="{2F5431AF-2A74-402D-8C12-0F4E66F74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character" w:styleId="Kpr">
    <w:name w:val="Hyperlink"/>
    <w:basedOn w:val="VarsaylanParagrafYazTipi"/>
    <w:uiPriority w:val="99"/>
    <w:semiHidden/>
    <w:unhideWhenUsed/>
    <w:rsid w:val="00D16A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31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elif_\AppData\Local\Temp\c208bc54-520d-4726-84da-73df26d1d46d_5.2%20All%20In%20One%20Pack%20(1).zip.46d\5.2%20All%20In%20One%20Pack\5.2%20Smartsheet%20and%20Tests\5.2%20Smart%20Test%203.pdf" TargetMode="External"/><Relationship Id="rId4" Type="http://schemas.openxmlformats.org/officeDocument/2006/relationships/hyperlink" Target="https://sumeyyeogultekin.com/contents/grade/v/units/2/lets-learn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18</cp:revision>
  <dcterms:created xsi:type="dcterms:W3CDTF">2024-09-13T15:20:00Z</dcterms:created>
  <dcterms:modified xsi:type="dcterms:W3CDTF">2024-09-13T18:14:00Z</dcterms:modified>
</cp:coreProperties>
</file>