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B18A78" w14:textId="154DE021" w:rsidR="00063C3A" w:rsidRDefault="009F23A4" w:rsidP="00063C3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63C3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63C3A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B764D5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B764D5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2B9AD077" w:rsidR="009F332E" w:rsidRPr="00B764D5" w:rsidRDefault="008C1586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F23A4">
              <w:rPr>
                <w:rFonts w:ascii="Times New Roman" w:hAnsi="Times New Roman" w:cs="Times New Roman"/>
                <w:sz w:val="20"/>
                <w:szCs w:val="20"/>
              </w:rPr>
              <w:t>5-</w:t>
            </w:r>
            <w:proofErr w:type="gramStart"/>
            <w:r w:rsidR="009F23A4">
              <w:rPr>
                <w:rFonts w:ascii="Times New Roman" w:hAnsi="Times New Roman" w:cs="Times New Roman"/>
                <w:sz w:val="20"/>
                <w:szCs w:val="20"/>
              </w:rPr>
              <w:t xml:space="preserve">29  </w:t>
            </w:r>
            <w:proofErr w:type="spellStart"/>
            <w:r w:rsidR="009F23A4">
              <w:rPr>
                <w:rFonts w:ascii="Times New Roman" w:hAnsi="Times New Roman" w:cs="Times New Roman"/>
                <w:sz w:val="20"/>
                <w:szCs w:val="20"/>
              </w:rPr>
              <w:t>Nov</w:t>
            </w: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em</w:t>
            </w:r>
            <w:r w:rsidR="009F332E" w:rsidRPr="00B764D5">
              <w:rPr>
                <w:rFonts w:ascii="Times New Roman" w:hAnsi="Times New Roman" w:cs="Times New Roman"/>
                <w:sz w:val="20"/>
                <w:szCs w:val="20"/>
              </w:rPr>
              <w:t>ber</w:t>
            </w:r>
            <w:proofErr w:type="spellEnd"/>
            <w:proofErr w:type="gramEnd"/>
            <w:r w:rsidR="009F332E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9F332E" w:rsidRPr="00B764D5" w14:paraId="0FAB5FF4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9F332E" w:rsidRPr="00B764D5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78B9EC4E" w14:textId="38C8F349" w:rsidR="009F332E" w:rsidRPr="00B764D5" w:rsidRDefault="008C1586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Cs/>
                <w:sz w:val="20"/>
                <w:szCs w:val="20"/>
              </w:rPr>
              <w:t>GAMES AND HOBBIES</w:t>
            </w:r>
          </w:p>
        </w:tc>
      </w:tr>
      <w:tr w:rsidR="009F332E" w:rsidRPr="00B764D5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B764D5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0F48DDEF" w14:textId="77777777" w:rsidR="008C1586" w:rsidRPr="00B764D5" w:rsidRDefault="008C1586" w:rsidP="008C15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Describing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what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do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regularly</w:t>
            </w:r>
            <w:proofErr w:type="spellEnd"/>
          </w:p>
          <w:p w14:paraId="7976DC95" w14:textId="77777777" w:rsidR="008C1586" w:rsidRPr="00B764D5" w:rsidRDefault="008C1586" w:rsidP="008C15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ability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inability</w:t>
            </w:r>
            <w:proofErr w:type="spellEnd"/>
          </w:p>
          <w:p w14:paraId="53F26B93" w14:textId="5FF93A43" w:rsidR="009F332E" w:rsidRPr="00B764D5" w:rsidRDefault="008C1586" w:rsidP="008C15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likes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5BF2B6E4" w14:textId="77777777" w:rsidR="009F332E" w:rsidRPr="00B764D5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F332E" w:rsidRPr="00B764D5" w14:paraId="0DCE9B0A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598B88BA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59093E1B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E5.3.L1.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simple, oral texts about hobbies, likes/dislikes and abilities.</w:t>
            </w:r>
          </w:p>
          <w:p w14:paraId="52A07949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7159B970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E5.3.S1.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hobbies, likes/dislikes and abilities in a simple way.</w:t>
            </w:r>
          </w:p>
          <w:p w14:paraId="1A2BE850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E5.3.S2.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give information about likes/dislikes, abilities and hobbies of others in a simple way.</w:t>
            </w:r>
          </w:p>
          <w:p w14:paraId="217C0AD3" w14:textId="77777777" w:rsidR="008C1586" w:rsidRPr="00B764D5" w:rsidRDefault="008C1586" w:rsidP="008C1586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9B487E8" w14:textId="62BB808C" w:rsidR="009F332E" w:rsidRPr="00B764D5" w:rsidRDefault="008C1586" w:rsidP="008C158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E5.3.R1. </w:t>
            </w:r>
            <w:r w:rsidRPr="00B764D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follow a simple story with visual aids.</w:t>
            </w:r>
          </w:p>
        </w:tc>
      </w:tr>
      <w:tr w:rsidR="009F332E" w:rsidRPr="00B764D5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0D5E75C6" w14:textId="76D06880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B86A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B86A3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86A3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86A3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7BD8DB15" w14:textId="77777777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959B0A3" w14:textId="77777777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B764D5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B764D5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2F59E9FD" w14:textId="04733785" w:rsidR="00173574" w:rsidRPr="00B764D5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B86A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B86A3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86A3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86A3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27726C33" w14:textId="77777777" w:rsidR="00173574" w:rsidRPr="00B764D5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B764D5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B764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C1586" w:rsidRPr="00B764D5" w14:paraId="09C48254" w14:textId="77777777" w:rsidTr="007054DB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8C1586" w:rsidRPr="00B764D5" w:rsidRDefault="008C1586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2C02FFC9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Do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computer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games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0A1B8A8E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I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. I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5D9F1677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What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hobbies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3B2DCBDE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tennis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66F2C80E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0AF1BB13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I 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76A27049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your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sister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brother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chess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?</w:t>
            </w:r>
          </w:p>
          <w:p w14:paraId="50BA9D0D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—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s/he can.</w:t>
            </w:r>
          </w:p>
          <w:p w14:paraId="1F9382C7" w14:textId="6C97CE39" w:rsidR="008C1586" w:rsidRPr="00B764D5" w:rsidRDefault="008C1586" w:rsidP="008C15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—No, but s/he can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691" w:type="dxa"/>
          </w:tcPr>
          <w:p w14:paraId="2E87CAE1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Yin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Beijing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2A7EF8C0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Julio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lives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in Madrid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he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playing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football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64199D83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Yuka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don’t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like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14:paraId="45BC9A88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blind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man’s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buff</w:t>
            </w:r>
            <w:proofErr w:type="spellEnd"/>
          </w:p>
          <w:p w14:paraId="6F813B7B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checkers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Chinese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whispers</w:t>
            </w:r>
            <w:proofErr w:type="spellEnd"/>
          </w:p>
          <w:p w14:paraId="4BD3C2FC" w14:textId="77777777" w:rsidR="008C1586" w:rsidRPr="00B764D5" w:rsidRDefault="008C1586" w:rsidP="008C1586">
            <w:pPr>
              <w:tabs>
                <w:tab w:val="left" w:pos="42"/>
                <w:tab w:val="left" w:pos="180"/>
              </w:tabs>
              <w:spacing w:line="256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dodge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ball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fishing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hangman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hiking</w:t>
            </w:r>
            <w:proofErr w:type="spellEnd"/>
          </w:p>
          <w:p w14:paraId="2AEE0F0F" w14:textId="209CDC5C" w:rsidR="008C1586" w:rsidRPr="00B764D5" w:rsidRDefault="008C1586" w:rsidP="008C158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hopscotch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lose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origami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sculpting</w:t>
            </w:r>
            <w:proofErr w:type="spellEnd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B764D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win</w:t>
            </w:r>
            <w:proofErr w:type="spellEnd"/>
          </w:p>
        </w:tc>
      </w:tr>
      <w:tr w:rsidR="00B764D5" w:rsidRPr="00B764D5" w14:paraId="54F9D376" w14:textId="77777777" w:rsidTr="00767DA5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B764D5" w:rsidRPr="00B764D5" w:rsidRDefault="00B764D5" w:rsidP="00B764D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B764D5" w:rsidRPr="00B764D5" w:rsidRDefault="00B764D5" w:rsidP="00B764D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55C80E3B" w14:textId="6904A237" w:rsidR="00553D38" w:rsidRPr="00553D38" w:rsidRDefault="00553D38" w:rsidP="00553D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begin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grammar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r w:rsidRPr="00553D3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A</w:t>
            </w:r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31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involves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box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“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box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select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appropriate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words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box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potential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challenges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encountered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6D6D44F" w14:textId="77777777" w:rsidR="00553D38" w:rsidRPr="00553D38" w:rsidRDefault="00553D38" w:rsidP="00553D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553D3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B</w:t>
            </w:r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32,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diagram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relevant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guide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“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diagram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As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extract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details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diagram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accordingly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finished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correctly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understood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diagram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A9BC39A" w14:textId="71D004EC" w:rsidR="00553D38" w:rsidRPr="00553D38" w:rsidRDefault="00553D38" w:rsidP="00553D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3D3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C</w:t>
            </w:r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33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involves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based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prompt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“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reread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respond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pay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closer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attention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details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fostering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class-wide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ensure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comprehension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4ABA9D0" w14:textId="4A0F9BCC" w:rsidR="00553D38" w:rsidRPr="00553D38" w:rsidRDefault="00553D38" w:rsidP="00553D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second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553D3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D</w:t>
            </w:r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33),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tips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say, “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tips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through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tips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incorporate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tips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-life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contexts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review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highlight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these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tips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be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applied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everyday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situations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89E5340" w14:textId="77777777" w:rsidR="00553D38" w:rsidRPr="00553D38" w:rsidRDefault="00553D38" w:rsidP="00553D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Finally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in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Lesson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3</w:t>
            </w:r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r w:rsidRPr="00553D3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E</w:t>
            </w:r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hobbies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33.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teacher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instruct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“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hobbies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walk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around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peers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gather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hobbies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friends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’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hobbies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promotes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interaction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CEC8B0E" w14:textId="77777777" w:rsidR="00553D38" w:rsidRPr="00553D38" w:rsidRDefault="00553D38" w:rsidP="00553D38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53D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 1:</w:t>
            </w:r>
          </w:p>
          <w:p w14:paraId="099F5289" w14:textId="77777777" w:rsidR="00553D38" w:rsidRPr="00553D38" w:rsidRDefault="00553D38" w:rsidP="00553D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follow-up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a “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Hot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Potato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,”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sit in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circle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pass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music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When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music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stops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holding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ball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a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keeps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dynamic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participate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02DF8F5" w14:textId="77777777" w:rsidR="00553D38" w:rsidRPr="00553D38" w:rsidRDefault="00553D38" w:rsidP="00553D38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53D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Suggested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 2:</w:t>
            </w:r>
          </w:p>
          <w:p w14:paraId="3EB4A8C5" w14:textId="77777777" w:rsidR="00553D38" w:rsidRPr="00553D38" w:rsidRDefault="00553D38" w:rsidP="00553D3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Another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a "Class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Survey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,"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set of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hobbies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survey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classmates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gathering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data</w:t>
            </w:r>
            <w:proofErr w:type="gram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would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findings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only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but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chance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553D38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English.</w:t>
            </w:r>
          </w:p>
          <w:p w14:paraId="18036301" w14:textId="62DFA9EC" w:rsidR="00B764D5" w:rsidRPr="00553D38" w:rsidRDefault="00B764D5" w:rsidP="00553D38">
            <w:pPr>
              <w:rPr>
                <w:bCs/>
                <w:color w:val="000000"/>
                <w:sz w:val="20"/>
                <w:szCs w:val="20"/>
              </w:rPr>
            </w:pPr>
          </w:p>
        </w:tc>
      </w:tr>
      <w:tr w:rsidR="009F332E" w:rsidRPr="00B764D5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431BADC" w14:textId="295DA18F" w:rsidR="009F332E" w:rsidRPr="00B764D5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  <w:r w:rsidR="00B86A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B86A3D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B86A3D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B86A3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2DA3EE5" w14:textId="77777777" w:rsidR="009F332E" w:rsidRPr="00B764D5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7777777" w:rsidR="009F332E" w:rsidRPr="00B764D5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D1D55C5" w14:textId="77777777" w:rsidR="009F332E" w:rsidRPr="00B764D5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B764D5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B764D5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60A2EA4B" w14:textId="77777777" w:rsidR="009F332E" w:rsidRPr="00B764D5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D16587" w14:textId="68FB5BEC" w:rsidR="009F332E" w:rsidRPr="00B764D5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be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able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wha</w:t>
            </w:r>
            <w:bookmarkStart w:id="0" w:name="_GoBack"/>
            <w:bookmarkEnd w:id="0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do in a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regular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  <w:proofErr w:type="spellEnd"/>
            <w:r w:rsidR="008C1586" w:rsidRPr="00B764D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9F332E" w:rsidRPr="00B764D5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B764D5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1DF93F71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3EE84558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  <w:r w:rsidR="00B86A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86A3D" w:rsidRPr="00B86A3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Okan</w:t>
            </w:r>
          </w:p>
          <w:p w14:paraId="7D4DC485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B764D5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B764D5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BA7601B" w14:textId="77777777" w:rsidR="00FA25EA" w:rsidRPr="00B764D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B764D5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B764D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B764D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B764D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B764D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437D42B3" w:rsidR="00FA25EA" w:rsidRPr="00B764D5" w:rsidRDefault="009F23A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25/11</w:t>
      </w:r>
      <w:r w:rsidR="00FA25EA" w:rsidRPr="00B764D5">
        <w:rPr>
          <w:rFonts w:ascii="Times New Roman" w:hAnsi="Times New Roman" w:cs="Times New Roman"/>
          <w:b/>
          <w:sz w:val="20"/>
          <w:szCs w:val="20"/>
        </w:rPr>
        <w:t>/202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</w:p>
    <w:p w14:paraId="56A56D23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764D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B764D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B764D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B764D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54D1D"/>
    <w:rsid w:val="00063C3A"/>
    <w:rsid w:val="00101C86"/>
    <w:rsid w:val="00173574"/>
    <w:rsid w:val="001E5664"/>
    <w:rsid w:val="00246F1F"/>
    <w:rsid w:val="00416557"/>
    <w:rsid w:val="00501B18"/>
    <w:rsid w:val="00553D38"/>
    <w:rsid w:val="006A2E17"/>
    <w:rsid w:val="006B54E8"/>
    <w:rsid w:val="006E4C90"/>
    <w:rsid w:val="007128D1"/>
    <w:rsid w:val="008C1586"/>
    <w:rsid w:val="008F170D"/>
    <w:rsid w:val="009349D7"/>
    <w:rsid w:val="0099352E"/>
    <w:rsid w:val="009F23A4"/>
    <w:rsid w:val="009F332E"/>
    <w:rsid w:val="009F3D4B"/>
    <w:rsid w:val="00A22BEF"/>
    <w:rsid w:val="00AA318A"/>
    <w:rsid w:val="00B0752D"/>
    <w:rsid w:val="00B41019"/>
    <w:rsid w:val="00B764D5"/>
    <w:rsid w:val="00B86A3D"/>
    <w:rsid w:val="00C51422"/>
    <w:rsid w:val="00C833D8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553D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B764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553D38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55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53D38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86A3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553D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B764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553D38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553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53D38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B86A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6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0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5389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36</cp:revision>
  <dcterms:created xsi:type="dcterms:W3CDTF">2022-09-13T23:04:00Z</dcterms:created>
  <dcterms:modified xsi:type="dcterms:W3CDTF">2024-11-17T14:35:00Z</dcterms:modified>
  <cp:category>ingilizce günlük plan</cp:category>
</cp:coreProperties>
</file>