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A5BC47" w14:textId="20397C0B" w:rsidR="008A2F9D" w:rsidRDefault="00070A6D" w:rsidP="008A2F9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A2F9D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A2F9D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F332E" w:rsidRPr="00A24DE7" w14:paraId="2F9C4076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3BAE230E" w14:textId="77777777" w:rsidR="009F332E" w:rsidRPr="00A24DE7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283A6A1" w14:textId="5C3CDDF4" w:rsidR="009F332E" w:rsidRPr="00A24DE7" w:rsidRDefault="009F332E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70A6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070A6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90272" w:rsidRPr="00A24DE7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790272"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DE6CC0" w:rsidRPr="00A24DE7" w14:paraId="0FAB5FF4" w14:textId="77777777" w:rsidTr="001652B5">
        <w:trPr>
          <w:trHeight w:val="439"/>
          <w:jc w:val="center"/>
        </w:trPr>
        <w:tc>
          <w:tcPr>
            <w:tcW w:w="2523" w:type="dxa"/>
            <w:vAlign w:val="center"/>
          </w:tcPr>
          <w:p w14:paraId="1861BDC5" w14:textId="77777777" w:rsidR="00DE6CC0" w:rsidRPr="00A24DE7" w:rsidRDefault="00DE6CC0" w:rsidP="00DE6C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78B9EC4E" w14:textId="679B55E6" w:rsidR="00DE6CC0" w:rsidRPr="00A24DE7" w:rsidRDefault="00DE6CC0" w:rsidP="00DE6C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Cs/>
                <w:sz w:val="20"/>
                <w:szCs w:val="20"/>
              </w:rPr>
              <w:t>MY DAILY ROUTINE</w:t>
            </w:r>
          </w:p>
        </w:tc>
      </w:tr>
      <w:tr w:rsidR="009F332E" w:rsidRPr="00A24DE7" w14:paraId="1615C351" w14:textId="77777777" w:rsidTr="00DB5EE4">
        <w:trPr>
          <w:trHeight w:val="460"/>
          <w:jc w:val="center"/>
        </w:trPr>
        <w:tc>
          <w:tcPr>
            <w:tcW w:w="2523" w:type="dxa"/>
            <w:vAlign w:val="center"/>
          </w:tcPr>
          <w:p w14:paraId="3C8CD19B" w14:textId="77777777" w:rsidR="009F332E" w:rsidRPr="00A24DE7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786CD385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Describing</w:t>
            </w:r>
            <w:proofErr w:type="spellEnd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what</w:t>
            </w:r>
            <w:proofErr w:type="spellEnd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people</w:t>
            </w:r>
            <w:proofErr w:type="spellEnd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do </w:t>
            </w:r>
            <w:proofErr w:type="spellStart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regularly</w:t>
            </w:r>
            <w:proofErr w:type="spellEnd"/>
          </w:p>
          <w:p w14:paraId="53F26B93" w14:textId="29BE16FF" w:rsidR="009F332E" w:rsidRPr="00A24DE7" w:rsidRDefault="00DE6CC0" w:rsidP="00DE6C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Telling</w:t>
            </w:r>
            <w:proofErr w:type="spellEnd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time</w:t>
            </w: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5BF2B6E4" w14:textId="77777777" w:rsidR="009F332E" w:rsidRPr="00A24DE7" w:rsidRDefault="009F332E" w:rsidP="009F33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DE6CC0" w:rsidRPr="00A24DE7" w14:paraId="0DCE9B0A" w14:textId="77777777" w:rsidTr="003A482C">
        <w:trPr>
          <w:trHeight w:val="1079"/>
        </w:trPr>
        <w:tc>
          <w:tcPr>
            <w:tcW w:w="3369" w:type="dxa"/>
            <w:vAlign w:val="center"/>
          </w:tcPr>
          <w:p w14:paraId="095F3913" w14:textId="77777777" w:rsidR="00DE6CC0" w:rsidRPr="00A24DE7" w:rsidRDefault="00DE6CC0" w:rsidP="00DE6C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725D3767" w14:textId="77777777" w:rsidR="00DE6CC0" w:rsidRPr="00A24DE7" w:rsidRDefault="00DE6CC0" w:rsidP="00DE6C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7D235869" w14:textId="77777777" w:rsidR="00DE6CC0" w:rsidRPr="00A24DE7" w:rsidRDefault="00DE6CC0" w:rsidP="00DE6CC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E5.4.L1. </w:t>
            </w: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specific information in short, oral texts about daily routines.</w:t>
            </w:r>
          </w:p>
          <w:p w14:paraId="5003A6DC" w14:textId="77777777" w:rsidR="00DE6CC0" w:rsidRPr="00A24DE7" w:rsidRDefault="00DE6CC0" w:rsidP="00DE6CC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E5.4.L2. </w:t>
            </w: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the time.</w:t>
            </w:r>
          </w:p>
          <w:p w14:paraId="3725235C" w14:textId="77777777" w:rsidR="00DE6CC0" w:rsidRPr="00A24DE7" w:rsidRDefault="00DE6CC0" w:rsidP="00DE6C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26CA474E" w14:textId="77777777" w:rsidR="00DE6CC0" w:rsidRPr="00A24DE7" w:rsidRDefault="00DE6CC0" w:rsidP="00DE6CC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E5.4.S1. </w:t>
            </w: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daily routines.</w:t>
            </w:r>
          </w:p>
          <w:p w14:paraId="391E4EBB" w14:textId="77777777" w:rsidR="00DE6CC0" w:rsidRPr="00A24DE7" w:rsidRDefault="00DE6CC0" w:rsidP="00DE6CC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E5.4.S2. </w:t>
            </w: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use simple utterances to talk about daily routines of friends and family members.</w:t>
            </w:r>
          </w:p>
          <w:p w14:paraId="5ABF3C24" w14:textId="77777777" w:rsidR="00DE6CC0" w:rsidRPr="00A24DE7" w:rsidRDefault="00DE6CC0" w:rsidP="00DE6CC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E5.4.S3. </w:t>
            </w: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tell the time and numbers from 1 to 100.</w:t>
            </w:r>
          </w:p>
          <w:p w14:paraId="7573139B" w14:textId="77777777" w:rsidR="00DE6CC0" w:rsidRPr="00A24DE7" w:rsidRDefault="00DE6CC0" w:rsidP="00DE6C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29B487E8" w14:textId="5AC41C0A" w:rsidR="00DE6CC0" w:rsidRPr="00A24DE7" w:rsidRDefault="00DE6CC0" w:rsidP="00DE6C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E5.4.R1. </w:t>
            </w: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short and simple written texts about daily routines.</w:t>
            </w:r>
          </w:p>
        </w:tc>
      </w:tr>
      <w:tr w:rsidR="009F332E" w:rsidRPr="00A24DE7" w14:paraId="1C4B7F1C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4A1E743F" w14:textId="77777777" w:rsidR="009F332E" w:rsidRPr="00A24DE7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D5E75C6" w14:textId="77777777" w:rsidR="009F332E" w:rsidRPr="00A24DE7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BD8DB15" w14:textId="77777777" w:rsidR="009F332E" w:rsidRPr="00A24DE7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959B0A3" w14:textId="3CF8E03E" w:rsidR="009F332E" w:rsidRPr="00A24DE7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="00070A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5" w:history="1">
              <w:r w:rsidR="00070A6D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10DA285F" w14:textId="77777777" w:rsidR="009F332E" w:rsidRPr="00A24DE7" w:rsidRDefault="009F332E" w:rsidP="00DB5EE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F332E" w:rsidRPr="00A24DE7" w14:paraId="2440AA57" w14:textId="77777777" w:rsidTr="00DB5EE4">
        <w:trPr>
          <w:trHeight w:val="845"/>
        </w:trPr>
        <w:tc>
          <w:tcPr>
            <w:tcW w:w="3369" w:type="dxa"/>
            <w:vAlign w:val="center"/>
          </w:tcPr>
          <w:p w14:paraId="17580A4D" w14:textId="77777777" w:rsidR="009F332E" w:rsidRPr="00A24DE7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F59E9FD" w14:textId="77777777" w:rsidR="00173574" w:rsidRPr="00A24DE7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7726C33" w14:textId="77777777" w:rsidR="00173574" w:rsidRPr="00A24DE7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307FB4E" w14:textId="6BAD9978" w:rsidR="009F332E" w:rsidRPr="00A24DE7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A24D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DE6CC0" w:rsidRPr="00A24DE7" w14:paraId="09C48254" w14:textId="77777777" w:rsidTr="00085E40">
        <w:trPr>
          <w:trHeight w:val="1079"/>
        </w:trPr>
        <w:tc>
          <w:tcPr>
            <w:tcW w:w="3369" w:type="dxa"/>
            <w:vAlign w:val="center"/>
          </w:tcPr>
          <w:p w14:paraId="5FD39EA0" w14:textId="77777777" w:rsidR="00DE6CC0" w:rsidRPr="00A24DE7" w:rsidRDefault="00DE6CC0" w:rsidP="00DE6C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4E0D287F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time does your little brother/sister go to bed?</w:t>
            </w:r>
          </w:p>
          <w:p w14:paraId="69D7688D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—S/he goes to bed at half past ten.</w:t>
            </w:r>
          </w:p>
          <w:p w14:paraId="07D2CFF4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time do you arrive at school?</w:t>
            </w:r>
          </w:p>
          <w:p w14:paraId="3D80783E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—We arrive at school at quarter past eight.</w:t>
            </w:r>
          </w:p>
          <w:p w14:paraId="0491A9A2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When do you brush your teeth?</w:t>
            </w:r>
          </w:p>
          <w:p w14:paraId="63256DC9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 brush my teeth in the morning and at night.</w:t>
            </w:r>
          </w:p>
          <w:p w14:paraId="2DF1B23B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—When do you watch TV?</w:t>
            </w:r>
          </w:p>
          <w:p w14:paraId="2C4F3EBA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 watch TV every evening.</w:t>
            </w:r>
          </w:p>
          <w:p w14:paraId="77262F5F" w14:textId="77777777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time is it?</w:t>
            </w:r>
          </w:p>
          <w:p w14:paraId="0EF44C7F" w14:textId="19C135CE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—It’s half past nine.</w:t>
            </w:r>
            <w:r w:rsidR="00070A6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hyperlink r:id="rId6" w:history="1">
              <w:r w:rsidR="00070A6D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AEE0F0F" w14:textId="4D2756B6" w:rsidR="00DE6CC0" w:rsidRPr="00A24DE7" w:rsidRDefault="00DE6CC0" w:rsidP="00DE6C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—It’s quarter to eleven.</w:t>
            </w:r>
          </w:p>
        </w:tc>
      </w:tr>
      <w:tr w:rsidR="00DE6CC0" w:rsidRPr="00A24DE7" w14:paraId="54F9D376" w14:textId="77777777" w:rsidTr="00897D4D">
        <w:trPr>
          <w:trHeight w:val="699"/>
        </w:trPr>
        <w:tc>
          <w:tcPr>
            <w:tcW w:w="3369" w:type="dxa"/>
            <w:vAlign w:val="center"/>
          </w:tcPr>
          <w:p w14:paraId="52C875C1" w14:textId="77777777" w:rsidR="00DE6CC0" w:rsidRPr="00A24DE7" w:rsidRDefault="00DE6CC0" w:rsidP="00DE6C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5A5184" w14:textId="77777777" w:rsidR="00DE6CC0" w:rsidRPr="00A24DE7" w:rsidRDefault="00DE6CC0" w:rsidP="00DE6C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6AA25BC0" w14:textId="77777777" w:rsidR="009938F8" w:rsidRDefault="009938F8" w:rsidP="009938F8">
            <w:pPr>
              <w:pStyle w:val="NormalWeb"/>
            </w:pPr>
            <w:proofErr w:type="spellStart"/>
            <w:r>
              <w:t>Begin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warm-up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set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stage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learning</w:t>
            </w:r>
            <w:proofErr w:type="spellEnd"/>
            <w:r>
              <w:t xml:space="preserve">. Write </w:t>
            </w:r>
            <w:proofErr w:type="spellStart"/>
            <w:r>
              <w:t>several</w:t>
            </w:r>
            <w:proofErr w:type="spellEnd"/>
            <w:r>
              <w:t xml:space="preserve"> </w:t>
            </w:r>
            <w:proofErr w:type="spellStart"/>
            <w:r>
              <w:t>random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board (</w:t>
            </w:r>
            <w:proofErr w:type="spellStart"/>
            <w:r>
              <w:t>e.g</w:t>
            </w:r>
            <w:proofErr w:type="spellEnd"/>
            <w:proofErr w:type="gramStart"/>
            <w:r>
              <w:t>.,</w:t>
            </w:r>
            <w:proofErr w:type="gramEnd"/>
            <w:r>
              <w:t xml:space="preserve"> 6:00, 7:30, 12:00) </w:t>
            </w:r>
            <w:proofErr w:type="spellStart"/>
            <w:r>
              <w:t>and</w:t>
            </w:r>
            <w:proofErr w:type="spellEnd"/>
            <w:r>
              <w:t xml:space="preserve"> ask </w:t>
            </w:r>
            <w:proofErr w:type="spellStart"/>
            <w:r>
              <w:t>students</w:t>
            </w:r>
            <w:proofErr w:type="spellEnd"/>
            <w:r>
              <w:t xml:space="preserve">, </w:t>
            </w:r>
            <w:r>
              <w:rPr>
                <w:rStyle w:val="Vurgu"/>
              </w:rPr>
              <w:t>“</w:t>
            </w:r>
            <w:proofErr w:type="spellStart"/>
            <w:r>
              <w:rPr>
                <w:rStyle w:val="Vurgu"/>
              </w:rPr>
              <w:t>What</w:t>
            </w:r>
            <w:proofErr w:type="spellEnd"/>
            <w:r>
              <w:rPr>
                <w:rStyle w:val="Vurgu"/>
              </w:rPr>
              <w:t xml:space="preserve"> do </w:t>
            </w:r>
            <w:proofErr w:type="spellStart"/>
            <w:r>
              <w:rPr>
                <w:rStyle w:val="Vurgu"/>
              </w:rPr>
              <w:t>you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usually</w:t>
            </w:r>
            <w:proofErr w:type="spellEnd"/>
            <w:r>
              <w:rPr>
                <w:rStyle w:val="Vurgu"/>
              </w:rPr>
              <w:t xml:space="preserve"> do at </w:t>
            </w:r>
            <w:proofErr w:type="spellStart"/>
            <w:r>
              <w:rPr>
                <w:rStyle w:val="Vurgu"/>
              </w:rPr>
              <w:t>this</w:t>
            </w:r>
            <w:proofErr w:type="spellEnd"/>
            <w:r>
              <w:rPr>
                <w:rStyle w:val="Vurgu"/>
              </w:rPr>
              <w:t xml:space="preserve"> time?”</w:t>
            </w:r>
            <w:r>
              <w:t xml:space="preserve"> </w:t>
            </w:r>
            <w:proofErr w:type="spellStart"/>
            <w:r>
              <w:t>Encourage</w:t>
            </w:r>
            <w:proofErr w:type="spellEnd"/>
            <w:r>
              <w:t xml:space="preserve"> a </w:t>
            </w:r>
            <w:proofErr w:type="spellStart"/>
            <w:r>
              <w:t>few</w:t>
            </w:r>
            <w:proofErr w:type="spellEnd"/>
            <w:r>
              <w:t xml:space="preserve"> </w:t>
            </w:r>
            <w:proofErr w:type="spellStart"/>
            <w:r>
              <w:t>volunteers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,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, </w:t>
            </w:r>
            <w:r>
              <w:rPr>
                <w:rStyle w:val="Vurgu"/>
              </w:rPr>
              <w:t xml:space="preserve">“At </w:t>
            </w:r>
            <w:proofErr w:type="gramStart"/>
            <w:r>
              <w:rPr>
                <w:rStyle w:val="Vurgu"/>
              </w:rPr>
              <w:t>6:00</w:t>
            </w:r>
            <w:proofErr w:type="gramEnd"/>
            <w:r>
              <w:rPr>
                <w:rStyle w:val="Vurgu"/>
              </w:rPr>
              <w:t xml:space="preserve">, I </w:t>
            </w:r>
            <w:proofErr w:type="spellStart"/>
            <w:r>
              <w:rPr>
                <w:rStyle w:val="Vurgu"/>
              </w:rPr>
              <w:t>wake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up</w:t>
            </w:r>
            <w:proofErr w:type="spellEnd"/>
            <w:r>
              <w:rPr>
                <w:rStyle w:val="Vurgu"/>
              </w:rPr>
              <w:t>.”</w:t>
            </w:r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introduces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connection</w:t>
            </w:r>
            <w:proofErr w:type="spellEnd"/>
            <w:r>
              <w:t xml:space="preserve"> </w:t>
            </w:r>
            <w:proofErr w:type="spellStart"/>
            <w:r>
              <w:t>between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time, </w:t>
            </w:r>
            <w:proofErr w:type="spellStart"/>
            <w:r>
              <w:t>preparing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tasks</w:t>
            </w:r>
            <w:proofErr w:type="spellEnd"/>
            <w:r>
              <w:t xml:space="preserve"> </w:t>
            </w:r>
            <w:proofErr w:type="spellStart"/>
            <w:r>
              <w:t>ahead</w:t>
            </w:r>
            <w:proofErr w:type="spellEnd"/>
            <w:r>
              <w:t>.</w:t>
            </w:r>
          </w:p>
          <w:p w14:paraId="2781F1FD" w14:textId="77777777" w:rsidR="002525E3" w:rsidRPr="002525E3" w:rsidRDefault="002525E3" w:rsidP="002525E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Start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Ask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What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time do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you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get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up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?”</w:t>
            </w:r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full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thinking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daily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routines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Ask a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few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ensure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F2D3121" w14:textId="77777777" w:rsidR="002525E3" w:rsidRPr="002525E3" w:rsidRDefault="002525E3" w:rsidP="002525E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Susan’s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daily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routine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.”</w:t>
            </w:r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Play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Susan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mentioned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corresponding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49.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finish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accuracy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3C29DFF" w14:textId="77777777" w:rsidR="002525E3" w:rsidRPr="002525E3" w:rsidRDefault="002525E3" w:rsidP="002525E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same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recording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decide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whether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statements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true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false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again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decide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if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statements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are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true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or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false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.”</w:t>
            </w:r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Play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7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more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mark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statement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true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(T)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false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(F) on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49.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done</w:t>
            </w:r>
            <w:proofErr w:type="gram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over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together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C3425C4" w14:textId="77777777" w:rsidR="002525E3" w:rsidRPr="002525E3" w:rsidRDefault="002525E3" w:rsidP="002525E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Now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daily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routines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about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your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daily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routine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.”</w:t>
            </w:r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mentioning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Remind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they’ve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routines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79999C9" w14:textId="77777777" w:rsidR="002525E3" w:rsidRPr="002525E3" w:rsidRDefault="002525E3" w:rsidP="002525E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ask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What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time do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your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parents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get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up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morning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?”</w:t>
            </w:r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’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morning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routines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few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time-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AAD75BA" w14:textId="77777777" w:rsidR="002525E3" w:rsidRPr="002525E3" w:rsidRDefault="002525E3" w:rsidP="002525E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read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text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practice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telling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time.”</w:t>
            </w:r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should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51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mentioned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full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form,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“seven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o’clock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instead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just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</w:t>
            </w:r>
            <w:proofErr w:type="gram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7:00</w:t>
            </w:r>
            <w:proofErr w:type="gram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full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pronunciation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B8A6C3C" w14:textId="77777777" w:rsidR="002525E3" w:rsidRPr="002525E3" w:rsidRDefault="002525E3" w:rsidP="002525E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51.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answer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some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questions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about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text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.”</w:t>
            </w:r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misunderstandings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86729D1" w14:textId="77777777" w:rsidR="002525E3" w:rsidRPr="002525E3" w:rsidRDefault="002525E3" w:rsidP="002525E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final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think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daily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routines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best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describe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day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life of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your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parents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best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friend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.”</w:t>
            </w:r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should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parents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'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best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'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daily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including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when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occurs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detailed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descriptions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throughout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525E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2525E3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18036301" w14:textId="5DBE12C1" w:rsidR="00DE6CC0" w:rsidRPr="009938F8" w:rsidRDefault="00DE6CC0" w:rsidP="009938F8">
            <w:pPr>
              <w:pStyle w:val="NormalWeb"/>
            </w:pPr>
          </w:p>
        </w:tc>
      </w:tr>
      <w:tr w:rsidR="009F332E" w:rsidRPr="00A24DE7" w14:paraId="07854C5B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F323541" w14:textId="77777777" w:rsidR="009F332E" w:rsidRPr="00A24DE7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1431BADC" w14:textId="77777777" w:rsidR="009F332E" w:rsidRPr="00A24DE7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52DA3EE5" w14:textId="77777777" w:rsidR="009F332E" w:rsidRPr="00A24DE7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9ABC125" w14:textId="76C72C06" w:rsidR="009F332E" w:rsidRPr="00A24DE7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070A6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7" w:history="1">
              <w:r w:rsidR="00070A6D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D1D55C5" w14:textId="77777777" w:rsidR="009F332E" w:rsidRPr="00A24DE7" w:rsidRDefault="009F332E" w:rsidP="00DB5EE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197062A6" w14:textId="77777777" w:rsidR="009F332E" w:rsidRPr="00A24DE7" w:rsidRDefault="009F332E" w:rsidP="00DB5EE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F332E" w:rsidRPr="00A24DE7" w14:paraId="6A30D8FD" w14:textId="77777777" w:rsidTr="00DB5EE4">
        <w:trPr>
          <w:trHeight w:val="896"/>
        </w:trPr>
        <w:tc>
          <w:tcPr>
            <w:tcW w:w="3369" w:type="dxa"/>
            <w:vAlign w:val="center"/>
          </w:tcPr>
          <w:p w14:paraId="1FCEEE91" w14:textId="77777777" w:rsidR="009F332E" w:rsidRPr="00A24DE7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46D16587" w14:textId="68BBFFAE" w:rsidR="009F332E" w:rsidRPr="002525E3" w:rsidRDefault="009938F8" w:rsidP="002525E3">
            <w:pPr>
              <w:pStyle w:val="NormalWeb"/>
            </w:pP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homework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create</w:t>
            </w:r>
            <w:proofErr w:type="spellEnd"/>
            <w:r>
              <w:t xml:space="preserve"> a </w:t>
            </w:r>
            <w:proofErr w:type="spellStart"/>
            <w:r>
              <w:t>timeline</w:t>
            </w:r>
            <w:proofErr w:type="spellEnd"/>
            <w:r>
              <w:t xml:space="preserve"> of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  <w:r>
              <w:t xml:space="preserve">, </w:t>
            </w:r>
            <w:proofErr w:type="spellStart"/>
            <w:r>
              <w:t>listing</w:t>
            </w:r>
            <w:proofErr w:type="spellEnd"/>
            <w:r>
              <w:t xml:space="preserve"> at </w:t>
            </w:r>
            <w:proofErr w:type="spellStart"/>
            <w:r>
              <w:t>least</w:t>
            </w:r>
            <w:proofErr w:type="spellEnd"/>
            <w:r>
              <w:t xml:space="preserve"> </w:t>
            </w:r>
            <w:proofErr w:type="spellStart"/>
            <w:r>
              <w:t>six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perform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illustrate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timeline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small</w:t>
            </w:r>
            <w:proofErr w:type="spellEnd"/>
            <w:r>
              <w:t xml:space="preserve"> </w:t>
            </w:r>
            <w:proofErr w:type="spellStart"/>
            <w:r>
              <w:t>drawings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symbols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it </w:t>
            </w:r>
            <w:proofErr w:type="spellStart"/>
            <w:r>
              <w:t>visually</w:t>
            </w:r>
            <w:proofErr w:type="spellEnd"/>
            <w:r>
              <w:t xml:space="preserve"> </w:t>
            </w:r>
            <w:proofErr w:type="spellStart"/>
            <w:r>
              <w:t>engaging</w:t>
            </w:r>
            <w:proofErr w:type="spellEnd"/>
            <w:r>
              <w:t xml:space="preserve">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assignment</w:t>
            </w:r>
            <w:proofErr w:type="spellEnd"/>
            <w:r>
              <w:t xml:space="preserve"> </w:t>
            </w:r>
            <w:proofErr w:type="spellStart"/>
            <w:r>
              <w:t>consolidates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learning</w:t>
            </w:r>
            <w:proofErr w:type="spellEnd"/>
            <w:r>
              <w:t xml:space="preserve">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encouraging</w:t>
            </w:r>
            <w:proofErr w:type="spellEnd"/>
            <w:r>
              <w:t xml:space="preserve"> </w:t>
            </w:r>
            <w:proofErr w:type="spellStart"/>
            <w:r>
              <w:t>creativity</w:t>
            </w:r>
            <w:proofErr w:type="spellEnd"/>
            <w:r>
              <w:t>.</w:t>
            </w:r>
          </w:p>
        </w:tc>
      </w:tr>
      <w:tr w:rsidR="009F332E" w:rsidRPr="00A24DE7" w14:paraId="0720E0B5" w14:textId="77777777" w:rsidTr="00DB5EE4">
        <w:trPr>
          <w:trHeight w:val="1131"/>
        </w:trPr>
        <w:tc>
          <w:tcPr>
            <w:tcW w:w="3369" w:type="dxa"/>
            <w:vAlign w:val="center"/>
          </w:tcPr>
          <w:p w14:paraId="6F013FCB" w14:textId="77777777" w:rsidR="009F332E" w:rsidRPr="00A24DE7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1DF93F71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038CB7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693A514C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7D4DC485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2B792272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612B3A44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2672E26" w14:textId="77777777" w:rsidR="009F332E" w:rsidRPr="00A24DE7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4DE7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7843CE4" w14:textId="77777777" w:rsidR="009F332E" w:rsidRPr="00A24DE7" w:rsidRDefault="009F332E" w:rsidP="002525E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BA7601B" w14:textId="77777777" w:rsidR="00FA25EA" w:rsidRPr="00A24DE7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24DE7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A24DE7">
        <w:rPr>
          <w:rFonts w:ascii="Times New Roman" w:hAnsi="Times New Roman" w:cs="Times New Roman"/>
          <w:b/>
          <w:sz w:val="20"/>
          <w:szCs w:val="20"/>
        </w:rPr>
        <w:t>…</w:t>
      </w:r>
    </w:p>
    <w:p w14:paraId="45F3D821" w14:textId="0F4C9E5D" w:rsidR="00FA25EA" w:rsidRPr="00A24DE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24DE7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A24DE7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6B74926" w14:textId="77777777" w:rsidR="00FA25EA" w:rsidRPr="00A24DE7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E0482" w14:textId="77777777" w:rsidR="00FA25EA" w:rsidRPr="00A24DE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24DE7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7FB090" w14:textId="4971D438" w:rsidR="00FA25EA" w:rsidRPr="00A24DE7" w:rsidRDefault="00070A6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16/12/2024</w:t>
      </w:r>
      <w:bookmarkStart w:id="0" w:name="_GoBack"/>
      <w:bookmarkEnd w:id="0"/>
    </w:p>
    <w:p w14:paraId="56A56D23" w14:textId="77777777" w:rsidR="00FA25EA" w:rsidRPr="00A24DE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58B60D" w14:textId="77777777" w:rsidR="00FA25EA" w:rsidRPr="00A24DE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24DE7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4CDE80" w14:textId="77777777" w:rsidR="00FA25EA" w:rsidRPr="00A24DE7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A24DE7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A24DE7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70A6D"/>
    <w:rsid w:val="00101C86"/>
    <w:rsid w:val="00173574"/>
    <w:rsid w:val="001E5664"/>
    <w:rsid w:val="00246F1F"/>
    <w:rsid w:val="002525E3"/>
    <w:rsid w:val="00341925"/>
    <w:rsid w:val="003D1A1E"/>
    <w:rsid w:val="00416557"/>
    <w:rsid w:val="00501B18"/>
    <w:rsid w:val="006A2E17"/>
    <w:rsid w:val="006B54E8"/>
    <w:rsid w:val="006E4C90"/>
    <w:rsid w:val="007128D1"/>
    <w:rsid w:val="00790272"/>
    <w:rsid w:val="008A2F9D"/>
    <w:rsid w:val="008F170D"/>
    <w:rsid w:val="009349D7"/>
    <w:rsid w:val="0099352E"/>
    <w:rsid w:val="009938F8"/>
    <w:rsid w:val="009F332E"/>
    <w:rsid w:val="009F3D4B"/>
    <w:rsid w:val="00A22BEF"/>
    <w:rsid w:val="00A24DE7"/>
    <w:rsid w:val="00AA318A"/>
    <w:rsid w:val="00AE09EE"/>
    <w:rsid w:val="00B0752D"/>
    <w:rsid w:val="00B41019"/>
    <w:rsid w:val="00C51422"/>
    <w:rsid w:val="00C833D8"/>
    <w:rsid w:val="00DE6CC0"/>
    <w:rsid w:val="00EA177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C6F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unhideWhenUsed/>
    <w:rsid w:val="00993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9938F8"/>
    <w:rPr>
      <w:b/>
      <w:bCs/>
    </w:rPr>
  </w:style>
  <w:style w:type="character" w:styleId="Vurgu">
    <w:name w:val="Emphasis"/>
    <w:basedOn w:val="VarsaylanParagrafYazTipi"/>
    <w:uiPriority w:val="20"/>
    <w:qFormat/>
    <w:rsid w:val="009938F8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70A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unhideWhenUsed/>
    <w:rsid w:val="009938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9938F8"/>
    <w:rPr>
      <w:b/>
      <w:bCs/>
    </w:rPr>
  </w:style>
  <w:style w:type="character" w:styleId="Vurgu">
    <w:name w:val="Emphasis"/>
    <w:basedOn w:val="VarsaylanParagrafYazTipi"/>
    <w:uiPriority w:val="20"/>
    <w:qFormat/>
    <w:rsid w:val="009938F8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70A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5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797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42</cp:revision>
  <dcterms:created xsi:type="dcterms:W3CDTF">2022-09-13T23:04:00Z</dcterms:created>
  <dcterms:modified xsi:type="dcterms:W3CDTF">2024-12-01T20:13:00Z</dcterms:modified>
</cp:coreProperties>
</file>