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C96D19" w14:textId="45A6B6A6" w:rsidR="00731B99" w:rsidRDefault="000D5FBB" w:rsidP="00731B99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731B99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731B99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28E" w:rsidRPr="00F66695" w14:paraId="268883E1" w14:textId="77777777" w:rsidTr="008B5C5B">
        <w:trPr>
          <w:trHeight w:val="439"/>
          <w:jc w:val="center"/>
        </w:trPr>
        <w:tc>
          <w:tcPr>
            <w:tcW w:w="2523" w:type="dxa"/>
            <w:vAlign w:val="center"/>
          </w:tcPr>
          <w:p w14:paraId="61D12E64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30ED9C0E" w14:textId="0613DA7A" w:rsidR="0099328E" w:rsidRPr="00F66695" w:rsidRDefault="0099328E" w:rsidP="008B5C5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D5FB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0D5FBB">
              <w:rPr>
                <w:rFonts w:ascii="Times New Roman" w:hAnsi="Times New Roman" w:cs="Times New Roman"/>
                <w:sz w:val="20"/>
                <w:szCs w:val="20"/>
              </w:rPr>
              <w:t xml:space="preserve">27 </w:t>
            </w:r>
            <w:proofErr w:type="spellStart"/>
            <w:r w:rsidR="007B3C81" w:rsidRPr="00F66695">
              <w:rPr>
                <w:rFonts w:ascii="Times New Roman" w:hAnsi="Times New Roman" w:cs="Times New Roman"/>
                <w:sz w:val="20"/>
                <w:szCs w:val="20"/>
              </w:rPr>
              <w:t>December</w:t>
            </w:r>
            <w:proofErr w:type="spellEnd"/>
            <w:r w:rsidR="007B3C81"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406227" w:rsidRPr="00F66695" w14:paraId="45BB6508" w14:textId="77777777" w:rsidTr="00F117B2">
        <w:trPr>
          <w:trHeight w:val="439"/>
          <w:jc w:val="center"/>
        </w:trPr>
        <w:tc>
          <w:tcPr>
            <w:tcW w:w="2523" w:type="dxa"/>
            <w:vAlign w:val="center"/>
          </w:tcPr>
          <w:p w14:paraId="5E380A74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26F5FB6E" w14:textId="39DC539C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Cs/>
                <w:sz w:val="20"/>
                <w:szCs w:val="20"/>
              </w:rPr>
              <w:t>MY DAILY ROUTINE</w:t>
            </w:r>
            <w:r w:rsidRPr="00F66695">
              <w:rPr>
                <w:rFonts w:ascii="Times New Roman" w:hAnsi="Times New Roman" w:cs="Times New Roman"/>
                <w:bCs/>
                <w:sz w:val="20"/>
                <w:szCs w:val="20"/>
              </w:rPr>
              <w:tab/>
            </w:r>
          </w:p>
        </w:tc>
      </w:tr>
      <w:tr w:rsidR="0099328E" w:rsidRPr="00F66695" w14:paraId="0873A276" w14:textId="77777777" w:rsidTr="008B5C5B">
        <w:trPr>
          <w:trHeight w:val="460"/>
          <w:jc w:val="center"/>
        </w:trPr>
        <w:tc>
          <w:tcPr>
            <w:tcW w:w="2523" w:type="dxa"/>
            <w:vAlign w:val="center"/>
          </w:tcPr>
          <w:p w14:paraId="411FB4FB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6F24955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Describing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what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people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do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regularly</w:t>
            </w:r>
            <w:proofErr w:type="spellEnd"/>
          </w:p>
          <w:p w14:paraId="27F42DE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Telling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the</w:t>
            </w:r>
            <w:proofErr w:type="spellEnd"/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time</w:t>
            </w:r>
          </w:p>
          <w:p w14:paraId="5D92B417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Naming</w:t>
            </w:r>
            <w:proofErr w:type="spellEnd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numbers</w:t>
            </w:r>
            <w:proofErr w:type="spellEnd"/>
          </w:p>
          <w:p w14:paraId="3E95809B" w14:textId="77777777" w:rsidR="0099328E" w:rsidRPr="00F66695" w:rsidRDefault="0099328E" w:rsidP="008B5C5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72C4EC6" w14:textId="77777777" w:rsidR="0099328E" w:rsidRPr="00F66695" w:rsidRDefault="0099328E" w:rsidP="0099328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406227" w:rsidRPr="00F66695" w14:paraId="0211F632" w14:textId="77777777" w:rsidTr="00123F65">
        <w:trPr>
          <w:trHeight w:val="1079"/>
        </w:trPr>
        <w:tc>
          <w:tcPr>
            <w:tcW w:w="3369" w:type="dxa"/>
            <w:vAlign w:val="center"/>
          </w:tcPr>
          <w:p w14:paraId="59D6EDD3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36AA6485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41DF2645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specific information in short, oral texts about daily routines.</w:t>
            </w:r>
          </w:p>
          <w:p w14:paraId="28CC0ABF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E5.4.L2.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the time.</w:t>
            </w:r>
          </w:p>
          <w:p w14:paraId="36C50785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3FBE53C1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talk about daily routines.</w:t>
            </w:r>
          </w:p>
          <w:p w14:paraId="039FF62C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E5.4.S2.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use simple utterances to talk about daily routines of friends and family members.</w:t>
            </w:r>
          </w:p>
          <w:p w14:paraId="2AB3AE68" w14:textId="77777777" w:rsidR="00406227" w:rsidRPr="00F66695" w:rsidRDefault="00406227" w:rsidP="0040622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E5.4.S3.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tell the time and numbers from 1 to 100.</w:t>
            </w:r>
          </w:p>
          <w:p w14:paraId="4A369D01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664F0F7C" w14:textId="2C32054F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E5.4.R1. </w:t>
            </w: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written texts about daily routines.</w:t>
            </w:r>
          </w:p>
        </w:tc>
      </w:tr>
      <w:tr w:rsidR="0099328E" w:rsidRPr="00F66695" w14:paraId="6BC12DC9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061E9018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5D8A977A" w14:textId="77777777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28E1FAFB" w14:textId="77777777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0066274F" w14:textId="77777777" w:rsidR="0099328E" w:rsidRPr="00F66695" w:rsidRDefault="0099328E" w:rsidP="008B5C5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69FEB70C" w14:textId="77777777" w:rsidR="0099328E" w:rsidRPr="00F66695" w:rsidRDefault="0099328E" w:rsidP="008B5C5B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9328E" w:rsidRPr="00F66695" w14:paraId="67CF9ECB" w14:textId="77777777" w:rsidTr="008B5C5B">
        <w:trPr>
          <w:trHeight w:val="845"/>
        </w:trPr>
        <w:tc>
          <w:tcPr>
            <w:tcW w:w="3369" w:type="dxa"/>
            <w:vAlign w:val="center"/>
          </w:tcPr>
          <w:p w14:paraId="6D066BDB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473D7BF8" w14:textId="77777777" w:rsidR="0019650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1CC9B6E8" w14:textId="77777777" w:rsidR="0019650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04951EEA" w14:textId="017AA5A5" w:rsidR="0099328E" w:rsidRPr="00F66695" w:rsidRDefault="0019650E" w:rsidP="0019650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F6669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406227" w:rsidRPr="00F66695" w14:paraId="6B693621" w14:textId="77777777" w:rsidTr="00BF42C4">
        <w:trPr>
          <w:trHeight w:val="1079"/>
        </w:trPr>
        <w:tc>
          <w:tcPr>
            <w:tcW w:w="3369" w:type="dxa"/>
            <w:vAlign w:val="center"/>
          </w:tcPr>
          <w:p w14:paraId="230BBCE5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1102D46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does your little brother/sister go to bed?</w:t>
            </w:r>
          </w:p>
          <w:p w14:paraId="349C10D2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—S/he goes to bed at half past ten.</w:t>
            </w:r>
          </w:p>
          <w:p w14:paraId="623E1D1B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do you arrive at school?</w:t>
            </w:r>
          </w:p>
          <w:p w14:paraId="03EF865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—We arrive at school at quarter past eight.</w:t>
            </w:r>
          </w:p>
          <w:p w14:paraId="1700FF1D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When do you brush your teeth?</w:t>
            </w:r>
          </w:p>
          <w:p w14:paraId="1C47B0A9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brush my teeth in the morning and at night.</w:t>
            </w:r>
          </w:p>
          <w:p w14:paraId="055114EC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—When do you watch TV?</w:t>
            </w:r>
          </w:p>
          <w:p w14:paraId="129C46D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 watch TV every evening.</w:t>
            </w:r>
          </w:p>
          <w:p w14:paraId="1055E31F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time is it?</w:t>
            </w:r>
          </w:p>
          <w:p w14:paraId="49F6E744" w14:textId="77777777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half past nine.</w:t>
            </w:r>
          </w:p>
          <w:p w14:paraId="37C71479" w14:textId="2012EEBA" w:rsidR="00406227" w:rsidRPr="00F66695" w:rsidRDefault="00406227" w:rsidP="0040622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—It’s quarter to eleven.</w:t>
            </w:r>
          </w:p>
        </w:tc>
      </w:tr>
      <w:tr w:rsidR="00406227" w:rsidRPr="00F66695" w14:paraId="23F552F2" w14:textId="77777777" w:rsidTr="009F6BF6">
        <w:trPr>
          <w:trHeight w:val="699"/>
        </w:trPr>
        <w:tc>
          <w:tcPr>
            <w:tcW w:w="3369" w:type="dxa"/>
            <w:vAlign w:val="center"/>
          </w:tcPr>
          <w:p w14:paraId="3E4E7777" w14:textId="77777777" w:rsidR="00406227" w:rsidRPr="00F66695" w:rsidRDefault="00406227" w:rsidP="0040622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349E439" w14:textId="77777777" w:rsidR="00406227" w:rsidRPr="00F66695" w:rsidRDefault="00406227" w:rsidP="004062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43039C5E" w14:textId="77777777" w:rsidR="006747A6" w:rsidRPr="006747A6" w:rsidRDefault="006747A6" w:rsidP="006747A6">
            <w:pPr>
              <w:pStyle w:val="NormalWeb"/>
              <w:rPr>
                <w:sz w:val="20"/>
                <w:szCs w:val="20"/>
              </w:rPr>
            </w:pPr>
            <w:r w:rsidRPr="006747A6">
              <w:rPr>
                <w:sz w:val="20"/>
                <w:szCs w:val="20"/>
              </w:rPr>
              <w:t xml:space="preserve">Start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with</w:t>
            </w:r>
            <w:proofErr w:type="spellEnd"/>
            <w:r w:rsidRPr="006747A6">
              <w:rPr>
                <w:sz w:val="20"/>
                <w:szCs w:val="20"/>
              </w:rPr>
              <w:t xml:space="preserve"> a </w:t>
            </w:r>
            <w:proofErr w:type="spellStart"/>
            <w:r w:rsidRPr="006747A6">
              <w:rPr>
                <w:sz w:val="20"/>
                <w:szCs w:val="20"/>
              </w:rPr>
              <w:t>simple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discussion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engage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your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. Ask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, </w:t>
            </w:r>
            <w:r w:rsidRPr="006747A6">
              <w:rPr>
                <w:rStyle w:val="Vurgu"/>
                <w:sz w:val="20"/>
                <w:szCs w:val="20"/>
              </w:rPr>
              <w:t xml:space="preserve">“Do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you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get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up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early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 xml:space="preserve"> on </w:t>
            </w:r>
            <w:proofErr w:type="spellStart"/>
            <w:r w:rsidRPr="006747A6">
              <w:rPr>
                <w:rStyle w:val="Vurgu"/>
                <w:sz w:val="20"/>
                <w:szCs w:val="20"/>
              </w:rPr>
              <w:t>weekends</w:t>
            </w:r>
            <w:proofErr w:type="spellEnd"/>
            <w:r w:rsidRPr="006747A6">
              <w:rPr>
                <w:rStyle w:val="Vurgu"/>
                <w:sz w:val="20"/>
                <w:szCs w:val="20"/>
              </w:rPr>
              <w:t>?”</w:t>
            </w:r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give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them</w:t>
            </w:r>
            <w:proofErr w:type="spellEnd"/>
            <w:r w:rsidRPr="006747A6">
              <w:rPr>
                <w:sz w:val="20"/>
                <w:szCs w:val="20"/>
              </w:rPr>
              <w:t xml:space="preserve"> a moment </w:t>
            </w:r>
            <w:proofErr w:type="spellStart"/>
            <w:r w:rsidRPr="006747A6">
              <w:rPr>
                <w:sz w:val="20"/>
                <w:szCs w:val="20"/>
              </w:rPr>
              <w:t>to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think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about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their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answers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Students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should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share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whether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get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up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early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or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sleep</w:t>
            </w:r>
            <w:proofErr w:type="spellEnd"/>
            <w:r w:rsidRPr="006747A6">
              <w:rPr>
                <w:sz w:val="20"/>
                <w:szCs w:val="20"/>
              </w:rPr>
              <w:t xml:space="preserve"> in,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they</w:t>
            </w:r>
            <w:proofErr w:type="spellEnd"/>
            <w:r w:rsidRPr="006747A6">
              <w:rPr>
                <w:sz w:val="20"/>
                <w:szCs w:val="20"/>
              </w:rPr>
              <w:t xml:space="preserve"> can </w:t>
            </w:r>
            <w:proofErr w:type="spellStart"/>
            <w:r w:rsidRPr="006747A6">
              <w:rPr>
                <w:sz w:val="20"/>
                <w:szCs w:val="20"/>
              </w:rPr>
              <w:t>explain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why</w:t>
            </w:r>
            <w:proofErr w:type="spellEnd"/>
            <w:r w:rsidRPr="006747A6">
              <w:rPr>
                <w:sz w:val="20"/>
                <w:szCs w:val="20"/>
              </w:rPr>
              <w:t xml:space="preserve">. </w:t>
            </w:r>
            <w:proofErr w:type="spellStart"/>
            <w:r w:rsidRPr="006747A6">
              <w:rPr>
                <w:sz w:val="20"/>
                <w:szCs w:val="20"/>
              </w:rPr>
              <w:t>This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will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encourage</w:t>
            </w:r>
            <w:proofErr w:type="spellEnd"/>
            <w:r w:rsidRPr="006747A6">
              <w:rPr>
                <w:sz w:val="20"/>
                <w:szCs w:val="20"/>
              </w:rPr>
              <w:t xml:space="preserve"> a </w:t>
            </w:r>
            <w:proofErr w:type="spellStart"/>
            <w:r w:rsidRPr="006747A6">
              <w:rPr>
                <w:sz w:val="20"/>
                <w:szCs w:val="20"/>
              </w:rPr>
              <w:t>conversation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about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weekend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routines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and</w:t>
            </w:r>
            <w:proofErr w:type="spellEnd"/>
            <w:r w:rsidRPr="006747A6">
              <w:rPr>
                <w:sz w:val="20"/>
                <w:szCs w:val="20"/>
              </w:rPr>
              <w:t xml:space="preserve"> set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tone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for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the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lesson</w:t>
            </w:r>
            <w:proofErr w:type="spellEnd"/>
            <w:r w:rsidRPr="006747A6">
              <w:rPr>
                <w:sz w:val="20"/>
                <w:szCs w:val="20"/>
              </w:rPr>
              <w:t xml:space="preserve"> </w:t>
            </w:r>
            <w:proofErr w:type="spellStart"/>
            <w:r w:rsidRPr="006747A6">
              <w:rPr>
                <w:sz w:val="20"/>
                <w:szCs w:val="20"/>
              </w:rPr>
              <w:t>ahead</w:t>
            </w:r>
            <w:proofErr w:type="spellEnd"/>
            <w:r w:rsidRPr="006747A6">
              <w:rPr>
                <w:sz w:val="20"/>
                <w:szCs w:val="20"/>
              </w:rPr>
              <w:t>.</w:t>
            </w:r>
          </w:p>
          <w:p w14:paraId="43EF1569" w14:textId="77777777" w:rsidR="005200DE" w:rsidRPr="005200DE" w:rsidRDefault="005200DE" w:rsidP="005200D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start</w:t>
            </w:r>
            <w:proofErr w:type="gram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section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lesson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introduce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fun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group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play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game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daily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routines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work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groups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three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dice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move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forward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number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spaces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rolled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game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board.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space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must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say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would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typically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at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that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specific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hour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participate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actively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target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(time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expressions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vocabulary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) as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much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possible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give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practical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enjoyable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they've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learned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46153AF4" w14:textId="77777777" w:rsidR="005200DE" w:rsidRPr="005200DE" w:rsidRDefault="005200DE" w:rsidP="005200D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Next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transition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into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song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daily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routines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Play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audio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page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53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listen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it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carefully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listening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along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repeat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several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times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build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confidence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pronunciation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rhythm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After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you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discuss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meaning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of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lyrics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 a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helping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connect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song's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content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daily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3F88E7B" w14:textId="4CACB0F0" w:rsidR="006747A6" w:rsidRPr="005200DE" w:rsidRDefault="005200DE" w:rsidP="005200D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tr-TR"/>
              </w:rPr>
            </w:pP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lastRenderedPageBreak/>
              <w:t>For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final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reflect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on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own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morning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Tell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“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Let’s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talk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about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what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you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first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in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morning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lang w:eastAsia="tr-TR"/>
              </w:rPr>
              <w:t>.”</w:t>
            </w:r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Ask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them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share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with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what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do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when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wake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up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can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mention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things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like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brushing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teeth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having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breakfast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or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getting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dressed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.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This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activity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encourages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students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use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time-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related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language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and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reinforces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their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ability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to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speak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about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personal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routines</w:t>
            </w:r>
            <w:proofErr w:type="spellEnd"/>
            <w:r w:rsidRPr="005200DE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.</w:t>
            </w:r>
          </w:p>
          <w:p w14:paraId="6D02EAC4" w14:textId="7FB3ADD3" w:rsidR="00406227" w:rsidRPr="00F66695" w:rsidRDefault="00406227" w:rsidP="006747A6">
            <w:pPr>
              <w:pStyle w:val="NormalWeb"/>
              <w:rPr>
                <w:b/>
                <w:sz w:val="20"/>
                <w:szCs w:val="20"/>
              </w:rPr>
            </w:pPr>
          </w:p>
        </w:tc>
      </w:tr>
      <w:tr w:rsidR="0099328E" w:rsidRPr="00F66695" w14:paraId="4178653D" w14:textId="77777777" w:rsidTr="008B5C5B">
        <w:trPr>
          <w:trHeight w:val="1079"/>
        </w:trPr>
        <w:tc>
          <w:tcPr>
            <w:tcW w:w="3369" w:type="dxa"/>
            <w:vAlign w:val="center"/>
          </w:tcPr>
          <w:p w14:paraId="157BDD91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4BEFBA5F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46CDBF47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2FEECB" w14:textId="77777777" w:rsidR="0099328E" w:rsidRPr="00F66695" w:rsidRDefault="0099328E" w:rsidP="008B5C5B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FE8C014" w14:textId="77777777" w:rsidR="0099328E" w:rsidRPr="00F66695" w:rsidRDefault="0099328E" w:rsidP="008B5C5B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4F1DB367" w14:textId="77777777" w:rsidR="0099328E" w:rsidRPr="00F66695" w:rsidRDefault="0099328E" w:rsidP="008B5C5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9328E" w:rsidRPr="00F66695" w14:paraId="1503F1E7" w14:textId="77777777" w:rsidTr="008B5C5B">
        <w:trPr>
          <w:trHeight w:val="896"/>
        </w:trPr>
        <w:tc>
          <w:tcPr>
            <w:tcW w:w="3369" w:type="dxa"/>
            <w:vAlign w:val="center"/>
          </w:tcPr>
          <w:p w14:paraId="42D0A170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761815A9" w14:textId="058B4F84" w:rsidR="0099328E" w:rsidRPr="006747A6" w:rsidRDefault="006747A6" w:rsidP="006747A6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6747A6">
              <w:rPr>
                <w:sz w:val="22"/>
                <w:szCs w:val="22"/>
              </w:rPr>
              <w:t>For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homework</w:t>
            </w:r>
            <w:proofErr w:type="spellEnd"/>
            <w:r w:rsidRPr="006747A6">
              <w:rPr>
                <w:sz w:val="22"/>
                <w:szCs w:val="22"/>
              </w:rPr>
              <w:t xml:space="preserve">, ask </w:t>
            </w:r>
            <w:proofErr w:type="spellStart"/>
            <w:r w:rsidRPr="006747A6">
              <w:rPr>
                <w:sz w:val="22"/>
                <w:szCs w:val="22"/>
              </w:rPr>
              <w:t>students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write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about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their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own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weekend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routine</w:t>
            </w:r>
            <w:proofErr w:type="spellEnd"/>
            <w:r w:rsidRPr="006747A6">
              <w:rPr>
                <w:sz w:val="22"/>
                <w:szCs w:val="22"/>
              </w:rPr>
              <w:t xml:space="preserve">. </w:t>
            </w:r>
            <w:proofErr w:type="spellStart"/>
            <w:r w:rsidRPr="006747A6">
              <w:rPr>
                <w:sz w:val="22"/>
                <w:szCs w:val="22"/>
              </w:rPr>
              <w:t>They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should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include</w:t>
            </w:r>
            <w:proofErr w:type="spellEnd"/>
            <w:r w:rsidRPr="006747A6">
              <w:rPr>
                <w:sz w:val="22"/>
                <w:szCs w:val="22"/>
              </w:rPr>
              <w:t xml:space="preserve"> at </w:t>
            </w:r>
            <w:proofErr w:type="spellStart"/>
            <w:r w:rsidRPr="006747A6">
              <w:rPr>
                <w:sz w:val="22"/>
                <w:szCs w:val="22"/>
              </w:rPr>
              <w:t>least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five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activities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times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they</w:t>
            </w:r>
            <w:proofErr w:type="spellEnd"/>
            <w:r w:rsidRPr="006747A6">
              <w:rPr>
                <w:sz w:val="22"/>
                <w:szCs w:val="22"/>
              </w:rPr>
              <w:t xml:space="preserve"> do </w:t>
            </w:r>
            <w:proofErr w:type="spellStart"/>
            <w:r w:rsidRPr="006747A6">
              <w:rPr>
                <w:sz w:val="22"/>
                <w:szCs w:val="22"/>
              </w:rPr>
              <w:t>them</w:t>
            </w:r>
            <w:proofErr w:type="spellEnd"/>
            <w:r w:rsidRPr="006747A6">
              <w:rPr>
                <w:sz w:val="22"/>
                <w:szCs w:val="22"/>
              </w:rPr>
              <w:t xml:space="preserve">. </w:t>
            </w:r>
            <w:proofErr w:type="spellStart"/>
            <w:r w:rsidRPr="006747A6">
              <w:rPr>
                <w:sz w:val="22"/>
                <w:szCs w:val="22"/>
              </w:rPr>
              <w:t>Students</w:t>
            </w:r>
            <w:proofErr w:type="spellEnd"/>
            <w:r w:rsidRPr="006747A6">
              <w:rPr>
                <w:sz w:val="22"/>
                <w:szCs w:val="22"/>
              </w:rPr>
              <w:t xml:space="preserve"> can </w:t>
            </w:r>
            <w:proofErr w:type="spellStart"/>
            <w:r w:rsidRPr="006747A6">
              <w:rPr>
                <w:sz w:val="22"/>
                <w:szCs w:val="22"/>
              </w:rPr>
              <w:t>also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draw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simple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pictures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or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symbols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to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illustrate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their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routines</w:t>
            </w:r>
            <w:proofErr w:type="spellEnd"/>
            <w:r w:rsidRPr="006747A6">
              <w:rPr>
                <w:sz w:val="22"/>
                <w:szCs w:val="22"/>
              </w:rPr>
              <w:t xml:space="preserve">, </w:t>
            </w:r>
            <w:proofErr w:type="spellStart"/>
            <w:r w:rsidRPr="006747A6">
              <w:rPr>
                <w:sz w:val="22"/>
                <w:szCs w:val="22"/>
              </w:rPr>
              <w:t>making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the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task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fun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and</w:t>
            </w:r>
            <w:proofErr w:type="spellEnd"/>
            <w:r w:rsidRPr="006747A6">
              <w:rPr>
                <w:sz w:val="22"/>
                <w:szCs w:val="22"/>
              </w:rPr>
              <w:t xml:space="preserve"> </w:t>
            </w:r>
            <w:proofErr w:type="spellStart"/>
            <w:r w:rsidRPr="006747A6">
              <w:rPr>
                <w:sz w:val="22"/>
                <w:szCs w:val="22"/>
              </w:rPr>
              <w:t>personal</w:t>
            </w:r>
            <w:proofErr w:type="spellEnd"/>
            <w:r w:rsidRPr="006747A6">
              <w:rPr>
                <w:sz w:val="22"/>
                <w:szCs w:val="22"/>
              </w:rPr>
              <w:t>.</w:t>
            </w:r>
          </w:p>
        </w:tc>
      </w:tr>
      <w:tr w:rsidR="0099328E" w:rsidRPr="00F66695" w14:paraId="00355B90" w14:textId="77777777" w:rsidTr="008B5C5B">
        <w:trPr>
          <w:trHeight w:val="1131"/>
        </w:trPr>
        <w:tc>
          <w:tcPr>
            <w:tcW w:w="3369" w:type="dxa"/>
            <w:vAlign w:val="center"/>
          </w:tcPr>
          <w:p w14:paraId="5363E7FC" w14:textId="77777777" w:rsidR="0099328E" w:rsidRPr="00F66695" w:rsidRDefault="0099328E" w:rsidP="008B5C5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3AC789CF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3FEAD2F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2C469587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2AE33163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68EA7888" w14:textId="2B221A19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  <w:r w:rsidR="000D5FBB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hyperlink r:id="rId5" w:history="1">
              <w:r w:rsidR="000D5FBB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61EE3E2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6A190CD9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E0EC010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76EB20D7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3557E20D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F66695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0787CFA3" w14:textId="77777777" w:rsidR="0099328E" w:rsidRPr="00F66695" w:rsidRDefault="0099328E" w:rsidP="008B5C5B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6A360A1A" w14:textId="77777777" w:rsidR="00FA25EA" w:rsidRPr="00F66695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F66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362E6661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F66695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2D1A7666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6B3CF4C1" w14:textId="77777777" w:rsidR="00FA25EA" w:rsidRPr="00F66695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1C8677D1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AF4F62" w14:textId="3D88538E" w:rsidR="00FA25EA" w:rsidRPr="00F66695" w:rsidRDefault="000D5FBB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23/12/2024</w:t>
      </w:r>
      <w:bookmarkStart w:id="0" w:name="_GoBack"/>
      <w:bookmarkEnd w:id="0"/>
    </w:p>
    <w:p w14:paraId="79856739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0DD5E308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66695">
        <w:rPr>
          <w:rFonts w:ascii="Times New Roman" w:hAnsi="Times New Roman" w:cs="Times New Roman"/>
          <w:b/>
          <w:sz w:val="20"/>
          <w:szCs w:val="20"/>
        </w:rPr>
        <w:t>…</w:t>
      </w:r>
    </w:p>
    <w:p w14:paraId="61735DFB" w14:textId="77777777" w:rsidR="00FA25EA" w:rsidRPr="00F66695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F66695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F66695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0D35C2"/>
    <w:rsid w:val="000D5FBB"/>
    <w:rsid w:val="00101C86"/>
    <w:rsid w:val="0019650E"/>
    <w:rsid w:val="001E5664"/>
    <w:rsid w:val="00246F1F"/>
    <w:rsid w:val="00406227"/>
    <w:rsid w:val="005200DE"/>
    <w:rsid w:val="005B0FDD"/>
    <w:rsid w:val="006747A6"/>
    <w:rsid w:val="006A2E17"/>
    <w:rsid w:val="006B54E8"/>
    <w:rsid w:val="006E4C90"/>
    <w:rsid w:val="007128D1"/>
    <w:rsid w:val="00731B99"/>
    <w:rsid w:val="00733FB6"/>
    <w:rsid w:val="007B3C81"/>
    <w:rsid w:val="008F170D"/>
    <w:rsid w:val="009349D7"/>
    <w:rsid w:val="0099328E"/>
    <w:rsid w:val="0099352E"/>
    <w:rsid w:val="009C3CE3"/>
    <w:rsid w:val="009F3D4B"/>
    <w:rsid w:val="00A22BEF"/>
    <w:rsid w:val="00AA318A"/>
    <w:rsid w:val="00B0752D"/>
    <w:rsid w:val="00B41019"/>
    <w:rsid w:val="00C51422"/>
    <w:rsid w:val="00C833D8"/>
    <w:rsid w:val="00E66A89"/>
    <w:rsid w:val="00F66695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B87F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67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747A6"/>
    <w:rPr>
      <w:b/>
      <w:bCs/>
    </w:rPr>
  </w:style>
  <w:style w:type="character" w:styleId="Vurgu">
    <w:name w:val="Emphasis"/>
    <w:basedOn w:val="VarsaylanParagrafYazTipi"/>
    <w:uiPriority w:val="20"/>
    <w:qFormat/>
    <w:rsid w:val="006747A6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D5FB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9328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NormalWeb">
    <w:name w:val="Normal (Web)"/>
    <w:basedOn w:val="Normal"/>
    <w:uiPriority w:val="99"/>
    <w:unhideWhenUsed/>
    <w:rsid w:val="006747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6747A6"/>
    <w:rPr>
      <w:b/>
      <w:bCs/>
    </w:rPr>
  </w:style>
  <w:style w:type="character" w:styleId="Vurgu">
    <w:name w:val="Emphasis"/>
    <w:basedOn w:val="VarsaylanParagrafYazTipi"/>
    <w:uiPriority w:val="20"/>
    <w:qFormat/>
    <w:rsid w:val="006747A6"/>
    <w:rPr>
      <w:i/>
      <w:iCs/>
    </w:rPr>
  </w:style>
  <w:style w:type="character" w:styleId="Kpr">
    <w:name w:val="Hyperlink"/>
    <w:basedOn w:val="VarsaylanParagrafYazTipi"/>
    <w:uiPriority w:val="99"/>
    <w:semiHidden/>
    <w:unhideWhenUsed/>
    <w:rsid w:val="000D5F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2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8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ngilizceciyiz.co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587</Words>
  <Characters>3347</Characters>
  <Application>Microsoft Office Word</Application>
  <DocSecurity>0</DocSecurity>
  <Lines>27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/>
  <dc:creator>ACER; ingilizceciyiz.com; okan gültekin</dc:creator>
  <cp:keywords/>
  <dc:description>ingilizce günlük planlar</dc:description>
  <cp:lastModifiedBy>ACER</cp:lastModifiedBy>
  <cp:revision>40</cp:revision>
  <dcterms:created xsi:type="dcterms:W3CDTF">2022-09-13T23:04:00Z</dcterms:created>
  <dcterms:modified xsi:type="dcterms:W3CDTF">2024-12-01T20:16:00Z</dcterms:modified>
</cp:coreProperties>
</file>