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C9622" w14:textId="61C51EFD" w:rsidR="00326EF1" w:rsidRDefault="002A05BA" w:rsidP="00326EF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326EF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326EF1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C3E4C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5C3E4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10F8045E" w:rsidR="0099352E" w:rsidRPr="005C3E4C" w:rsidRDefault="002A05BA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A673F" w:rsidRPr="005C3E4C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425017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193547" w:rsidRPr="005C3E4C" w14:paraId="714F711F" w14:textId="77777777" w:rsidTr="00EB7A86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635C91BA" w14:textId="2FAE4F6D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</w:p>
        </w:tc>
      </w:tr>
      <w:tr w:rsidR="0099352E" w:rsidRPr="005C3E4C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5C3E4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019E115" w14:textId="61AE09B4" w:rsidR="006E4C90" w:rsidRPr="005C3E4C" w:rsidRDefault="00193547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Describing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regularly</w:t>
            </w:r>
            <w:proofErr w:type="spellEnd"/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678E85F4" w14:textId="77777777" w:rsidR="0099352E" w:rsidRPr="005C3E4C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93547" w:rsidRPr="005C3E4C" w14:paraId="5CC9D45F" w14:textId="77777777" w:rsidTr="00E71969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7AB948B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2C6E6274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21C3BA55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6CD01F93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07583C4C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5F0DE6AE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33578E75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4100F1E6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0FCD9495" w14:textId="5C4CE4C3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6A2E17" w:rsidRPr="005C3E4C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6FE5D757" w14:textId="77777777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3F3C61E8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2A05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5" w:history="1">
              <w:r w:rsidR="002A05B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16A3DC9" w14:textId="6A477C5E" w:rsidR="006A2E17" w:rsidRPr="005C3E4C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5C3E4C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810F7CC" w14:textId="77777777" w:rsidR="00C5660F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93547" w:rsidRPr="005C3E4C" w14:paraId="1E08F271" w14:textId="77777777" w:rsidTr="002370FF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A721F99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little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sister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bed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7732FD88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—S/he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goes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bed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ten.</w:t>
            </w:r>
          </w:p>
          <w:p w14:paraId="7A353926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arrive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66DE52A0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arrive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quarter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eight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14ACA6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brush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teeth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0630450F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—I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brush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teeth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morning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night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4D60188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TV?</w:t>
            </w:r>
          </w:p>
          <w:p w14:paraId="210570E9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—I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TV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evening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8C95E74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is it?</w:t>
            </w:r>
          </w:p>
          <w:p w14:paraId="103970BE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nine.</w:t>
            </w:r>
          </w:p>
          <w:p w14:paraId="35B28E46" w14:textId="06A6F262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quarter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eleven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93547" w:rsidRPr="005C3E4C" w14:paraId="498ED37E" w14:textId="77777777" w:rsidTr="00E5122A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8CC8221" w14:textId="77777777" w:rsidR="00193547" w:rsidRPr="005C3E4C" w:rsidRDefault="00193547" w:rsidP="001935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40CEE" w14:textId="77777777" w:rsidR="003F51C5" w:rsidRPr="00455161" w:rsidRDefault="003F51C5" w:rsidP="003F51C5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5161">
              <w:rPr>
                <w:sz w:val="20"/>
                <w:szCs w:val="20"/>
              </w:rPr>
              <w:t>Begin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the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lesson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with</w:t>
            </w:r>
            <w:proofErr w:type="spellEnd"/>
            <w:r w:rsidRPr="00455161">
              <w:rPr>
                <w:sz w:val="20"/>
                <w:szCs w:val="20"/>
              </w:rPr>
              <w:t xml:space="preserve"> a </w:t>
            </w:r>
            <w:proofErr w:type="spellStart"/>
            <w:r w:rsidRPr="00455161">
              <w:rPr>
                <w:sz w:val="20"/>
                <w:szCs w:val="20"/>
              </w:rPr>
              <w:t>warm-up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activity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to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engage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students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and</w:t>
            </w:r>
            <w:proofErr w:type="spellEnd"/>
            <w:r w:rsidRPr="00455161">
              <w:rPr>
                <w:sz w:val="20"/>
                <w:szCs w:val="20"/>
              </w:rPr>
              <w:t xml:space="preserve"> set </w:t>
            </w:r>
            <w:proofErr w:type="spellStart"/>
            <w:r w:rsidRPr="00455161">
              <w:rPr>
                <w:sz w:val="20"/>
                <w:szCs w:val="20"/>
              </w:rPr>
              <w:t>the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tone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for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the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topic</w:t>
            </w:r>
            <w:proofErr w:type="spellEnd"/>
            <w:r w:rsidRPr="00455161">
              <w:rPr>
                <w:sz w:val="20"/>
                <w:szCs w:val="20"/>
              </w:rPr>
              <w:t xml:space="preserve">. Ask </w:t>
            </w:r>
            <w:proofErr w:type="spellStart"/>
            <w:r w:rsidRPr="00455161">
              <w:rPr>
                <w:sz w:val="20"/>
                <w:szCs w:val="20"/>
              </w:rPr>
              <w:t>each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student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to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stand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up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and</w:t>
            </w:r>
            <w:proofErr w:type="spellEnd"/>
            <w:r w:rsidRPr="00455161">
              <w:rPr>
                <w:sz w:val="20"/>
                <w:szCs w:val="20"/>
              </w:rPr>
              <w:t xml:space="preserve"> say </w:t>
            </w:r>
            <w:proofErr w:type="spellStart"/>
            <w:r w:rsidRPr="00455161">
              <w:rPr>
                <w:sz w:val="20"/>
                <w:szCs w:val="20"/>
              </w:rPr>
              <w:t>one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activity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they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usually</w:t>
            </w:r>
            <w:proofErr w:type="spellEnd"/>
            <w:r w:rsidRPr="00455161">
              <w:rPr>
                <w:sz w:val="20"/>
                <w:szCs w:val="20"/>
              </w:rPr>
              <w:t xml:space="preserve"> do in </w:t>
            </w:r>
            <w:proofErr w:type="spellStart"/>
            <w:r w:rsidRPr="00455161">
              <w:rPr>
                <w:sz w:val="20"/>
                <w:szCs w:val="20"/>
              </w:rPr>
              <w:t>the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morning</w:t>
            </w:r>
            <w:proofErr w:type="spellEnd"/>
            <w:r w:rsidRPr="00455161">
              <w:rPr>
                <w:sz w:val="20"/>
                <w:szCs w:val="20"/>
              </w:rPr>
              <w:t xml:space="preserve">, </w:t>
            </w:r>
            <w:proofErr w:type="spellStart"/>
            <w:r w:rsidRPr="00455161">
              <w:rPr>
                <w:sz w:val="20"/>
                <w:szCs w:val="20"/>
              </w:rPr>
              <w:t>such</w:t>
            </w:r>
            <w:proofErr w:type="spellEnd"/>
            <w:r w:rsidRPr="00455161">
              <w:rPr>
                <w:sz w:val="20"/>
                <w:szCs w:val="20"/>
              </w:rPr>
              <w:t xml:space="preserve"> as “I </w:t>
            </w:r>
            <w:proofErr w:type="spellStart"/>
            <w:r w:rsidRPr="00455161">
              <w:rPr>
                <w:sz w:val="20"/>
                <w:szCs w:val="20"/>
              </w:rPr>
              <w:t>brush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my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teeth</w:t>
            </w:r>
            <w:proofErr w:type="spellEnd"/>
            <w:r w:rsidRPr="00455161">
              <w:rPr>
                <w:sz w:val="20"/>
                <w:szCs w:val="20"/>
              </w:rPr>
              <w:t xml:space="preserve">,” </w:t>
            </w:r>
            <w:proofErr w:type="spellStart"/>
            <w:r w:rsidRPr="00455161">
              <w:rPr>
                <w:sz w:val="20"/>
                <w:szCs w:val="20"/>
              </w:rPr>
              <w:t>or</w:t>
            </w:r>
            <w:proofErr w:type="spellEnd"/>
            <w:r w:rsidRPr="00455161">
              <w:rPr>
                <w:sz w:val="20"/>
                <w:szCs w:val="20"/>
              </w:rPr>
              <w:t xml:space="preserve"> “I </w:t>
            </w:r>
            <w:proofErr w:type="spellStart"/>
            <w:r w:rsidRPr="00455161">
              <w:rPr>
                <w:sz w:val="20"/>
                <w:szCs w:val="20"/>
              </w:rPr>
              <w:t>eat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breakfast</w:t>
            </w:r>
            <w:proofErr w:type="spellEnd"/>
            <w:r w:rsidRPr="00455161">
              <w:rPr>
                <w:sz w:val="20"/>
                <w:szCs w:val="20"/>
              </w:rPr>
              <w:t xml:space="preserve">.” </w:t>
            </w:r>
            <w:proofErr w:type="spellStart"/>
            <w:r w:rsidRPr="00455161">
              <w:rPr>
                <w:sz w:val="20"/>
                <w:szCs w:val="20"/>
              </w:rPr>
              <w:t>This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brief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activity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introduces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the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concept</w:t>
            </w:r>
            <w:proofErr w:type="spellEnd"/>
            <w:r w:rsidRPr="00455161">
              <w:rPr>
                <w:sz w:val="20"/>
                <w:szCs w:val="20"/>
              </w:rPr>
              <w:t xml:space="preserve"> of </w:t>
            </w:r>
            <w:proofErr w:type="spellStart"/>
            <w:r w:rsidRPr="00455161">
              <w:rPr>
                <w:sz w:val="20"/>
                <w:szCs w:val="20"/>
              </w:rPr>
              <w:t>daily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routines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while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activating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prior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knowledge</w:t>
            </w:r>
            <w:proofErr w:type="spellEnd"/>
            <w:r w:rsidRPr="00455161">
              <w:rPr>
                <w:sz w:val="20"/>
                <w:szCs w:val="20"/>
              </w:rPr>
              <w:t xml:space="preserve"> in a </w:t>
            </w:r>
            <w:proofErr w:type="spellStart"/>
            <w:r w:rsidRPr="00455161">
              <w:rPr>
                <w:sz w:val="20"/>
                <w:szCs w:val="20"/>
              </w:rPr>
              <w:t>simple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and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fun</w:t>
            </w:r>
            <w:proofErr w:type="spellEnd"/>
            <w:r w:rsidRPr="00455161">
              <w:rPr>
                <w:sz w:val="20"/>
                <w:szCs w:val="20"/>
              </w:rPr>
              <w:t xml:space="preserve"> </w:t>
            </w:r>
            <w:proofErr w:type="spellStart"/>
            <w:r w:rsidRPr="00455161">
              <w:rPr>
                <w:sz w:val="20"/>
                <w:szCs w:val="20"/>
              </w:rPr>
              <w:t>way</w:t>
            </w:r>
            <w:proofErr w:type="spellEnd"/>
            <w:r w:rsidRPr="00455161">
              <w:rPr>
                <w:sz w:val="20"/>
                <w:szCs w:val="20"/>
              </w:rPr>
              <w:t>.</w:t>
            </w:r>
          </w:p>
          <w:p w14:paraId="7C334592" w14:textId="77777777" w:rsidR="00455161" w:rsidRPr="00455161" w:rsidRDefault="00455161" w:rsidP="004551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Start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46.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start</w:t>
            </w:r>
            <w:proofErr w:type="gram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by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studying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Show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hour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minute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change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positions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Play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couple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pronouncing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correctly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600E607" w14:textId="77777777" w:rsidR="00455161" w:rsidRPr="00455161" w:rsidRDefault="00455161" w:rsidP="004551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47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look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clocks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complete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sentences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had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difficulty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B857B46" w14:textId="77777777" w:rsidR="00455161" w:rsidRPr="00455161" w:rsidRDefault="00455161" w:rsidP="004551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step,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accordingly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Say, </w:t>
            </w:r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draw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correct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time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clocks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finished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represent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AD71960" w14:textId="77777777" w:rsidR="00455161" w:rsidRPr="00455161" w:rsidRDefault="00455161" w:rsidP="004551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What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time is it?”</w:t>
            </w: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time.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48.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represent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52863F1" w14:textId="55B5FA6F" w:rsidR="00193547" w:rsidRPr="00455161" w:rsidRDefault="00455161" w:rsidP="004551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match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pictures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correct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words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Show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48,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ensuring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familiar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it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relates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5516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time.</w:t>
            </w:r>
          </w:p>
        </w:tc>
      </w:tr>
      <w:tr w:rsidR="00246F1F" w:rsidRPr="005C3E4C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5C3E4C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D33A393" w14:textId="77777777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1171D56" w14:textId="77777777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ECD4B66" w14:textId="37291C1D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2A05B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6" w:history="1">
              <w:r w:rsidR="002A05B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FCC2102" w14:textId="77777777" w:rsidR="00127529" w:rsidRPr="005C3E4C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8EB0EA4" w14:textId="471F1DEE" w:rsidR="00127529" w:rsidRPr="005C3E4C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5C3E4C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5C3E4C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C54188F" w14:textId="4B5A0469" w:rsidR="00C51422" w:rsidRPr="003F51C5" w:rsidRDefault="003F51C5" w:rsidP="003F51C5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, </w:t>
            </w:r>
            <w:proofErr w:type="spellStart"/>
            <w:r>
              <w:t>mentioning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illustrate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drawings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wish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consolidate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concepts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in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allowing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</w:t>
            </w:r>
            <w:proofErr w:type="spellStart"/>
            <w:r>
              <w:t>creatively</w:t>
            </w:r>
            <w:proofErr w:type="spellEnd"/>
            <w:r>
              <w:t>.</w:t>
            </w:r>
          </w:p>
        </w:tc>
      </w:tr>
      <w:tr w:rsidR="006A2E17" w:rsidRPr="005C3E4C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7A873CC6" w14:textId="77777777" w:rsidR="00246F1F" w:rsidRPr="005C3E4C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51DF269C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2A05B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2A05B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9BA1802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31337669" w14:textId="77777777" w:rsidR="006A2E17" w:rsidRPr="005C3E4C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5C3E4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C3E4C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C3E4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37C10C36" w:rsidR="00FA25EA" w:rsidRPr="005C3E4C" w:rsidRDefault="002A05B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09/12/2024</w:t>
      </w:r>
      <w:bookmarkStart w:id="0" w:name="_GoBack"/>
      <w:bookmarkEnd w:id="0"/>
    </w:p>
    <w:p w14:paraId="7E451C32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C3E4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C3E4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27529"/>
    <w:rsid w:val="00193547"/>
    <w:rsid w:val="001E5664"/>
    <w:rsid w:val="00246F1F"/>
    <w:rsid w:val="002A05BA"/>
    <w:rsid w:val="002A3A47"/>
    <w:rsid w:val="00326EF1"/>
    <w:rsid w:val="003F51C5"/>
    <w:rsid w:val="00425017"/>
    <w:rsid w:val="00455161"/>
    <w:rsid w:val="0048237C"/>
    <w:rsid w:val="005C3E4C"/>
    <w:rsid w:val="006A2E17"/>
    <w:rsid w:val="006B54E8"/>
    <w:rsid w:val="006E4C90"/>
    <w:rsid w:val="007128D1"/>
    <w:rsid w:val="00723474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5660F"/>
    <w:rsid w:val="00C80FF7"/>
    <w:rsid w:val="00C833D8"/>
    <w:rsid w:val="00C94256"/>
    <w:rsid w:val="00F9341D"/>
    <w:rsid w:val="00F95C37"/>
    <w:rsid w:val="00FA25EA"/>
    <w:rsid w:val="00FA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3F5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51C5"/>
    <w:rPr>
      <w:b/>
      <w:bCs/>
    </w:rPr>
  </w:style>
  <w:style w:type="character" w:styleId="Vurgu">
    <w:name w:val="Emphasis"/>
    <w:basedOn w:val="VarsaylanParagrafYazTipi"/>
    <w:uiPriority w:val="20"/>
    <w:qFormat/>
    <w:rsid w:val="003F51C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2A05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3F5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51C5"/>
    <w:rPr>
      <w:b/>
      <w:bCs/>
    </w:rPr>
  </w:style>
  <w:style w:type="character" w:styleId="Vurgu">
    <w:name w:val="Emphasis"/>
    <w:basedOn w:val="VarsaylanParagrafYazTipi"/>
    <w:uiPriority w:val="20"/>
    <w:qFormat/>
    <w:rsid w:val="003F51C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2A05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43</cp:revision>
  <dcterms:created xsi:type="dcterms:W3CDTF">2022-09-13T23:04:00Z</dcterms:created>
  <dcterms:modified xsi:type="dcterms:W3CDTF">2024-12-01T20:11:00Z</dcterms:modified>
</cp:coreProperties>
</file>