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09BB7E" w14:textId="0BBECD67" w:rsidR="000E07F7" w:rsidRPr="002F62AE" w:rsidRDefault="002A1D94" w:rsidP="000E07F7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0E07F7" w:rsidRPr="002F62AE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0E07F7" w:rsidRPr="002F62AE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F32F2C" w:rsidRPr="002F62AE" w14:paraId="5F88C005" w14:textId="77777777" w:rsidTr="005260AC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6A200" w14:textId="77777777" w:rsidR="00F32F2C" w:rsidRPr="002F62AE" w:rsidRDefault="00F32F2C" w:rsidP="005260A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2AE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1D017" w14:textId="18ECED2D" w:rsidR="00F32F2C" w:rsidRPr="002F62AE" w:rsidRDefault="002A1D94" w:rsidP="005260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24-28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February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32F2C" w:rsidRPr="002F62AE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F32F2C" w:rsidRPr="002F62AE" w14:paraId="1D00CC57" w14:textId="77777777" w:rsidTr="005260AC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B6C77" w14:textId="77777777" w:rsidR="00F32F2C" w:rsidRPr="002F62AE" w:rsidRDefault="00F32F2C" w:rsidP="005260A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2AE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CD33E" w14:textId="77777777" w:rsidR="00F32F2C" w:rsidRPr="002F62AE" w:rsidRDefault="00F32F2C" w:rsidP="005260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F62A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6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Movies</w:t>
            </w:r>
            <w:proofErr w:type="spellEnd"/>
          </w:p>
        </w:tc>
      </w:tr>
      <w:tr w:rsidR="00F32F2C" w:rsidRPr="002F62AE" w14:paraId="5D0E5709" w14:textId="77777777" w:rsidTr="005260AC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BDEC7" w14:textId="77777777" w:rsidR="00F32F2C" w:rsidRPr="002F62AE" w:rsidRDefault="00F32F2C" w:rsidP="005260A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2AE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E4279" w14:textId="77777777" w:rsidR="00F32F2C" w:rsidRPr="002F62AE" w:rsidRDefault="00F32F2C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2F62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Describing characters/people</w:t>
            </w:r>
          </w:p>
          <w:p w14:paraId="2A98EF0E" w14:textId="77777777" w:rsidR="00F32F2C" w:rsidRPr="002F62AE" w:rsidRDefault="00F32F2C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2F62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Expressing likes and dislikes</w:t>
            </w:r>
          </w:p>
          <w:p w14:paraId="4817B06C" w14:textId="77777777" w:rsidR="00F32F2C" w:rsidRPr="002F62AE" w:rsidRDefault="00F32F2C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2F62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Making simple inquiries</w:t>
            </w:r>
          </w:p>
          <w:p w14:paraId="4FD7EBE3" w14:textId="77777777" w:rsidR="00F32F2C" w:rsidRPr="002F62AE" w:rsidRDefault="00F32F2C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2F62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Stating personal opinions</w:t>
            </w:r>
          </w:p>
          <w:p w14:paraId="29813656" w14:textId="77777777" w:rsidR="00F32F2C" w:rsidRPr="002F62AE" w:rsidRDefault="00F32F2C" w:rsidP="005260A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2A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Telling the time</w:t>
            </w:r>
          </w:p>
        </w:tc>
      </w:tr>
    </w:tbl>
    <w:p w14:paraId="0A2DCD4A" w14:textId="77777777" w:rsidR="00F32F2C" w:rsidRPr="002F62AE" w:rsidRDefault="00F32F2C" w:rsidP="00F32F2C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F32F2C" w:rsidRPr="002F62AE" w14:paraId="27C2FF25" w14:textId="77777777" w:rsidTr="005260A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93B45" w14:textId="77777777" w:rsidR="00F32F2C" w:rsidRPr="002F62AE" w:rsidRDefault="00F32F2C" w:rsidP="005260A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2AE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38010" w14:textId="77777777" w:rsidR="00F32F2C" w:rsidRPr="002F62AE" w:rsidRDefault="00F32F2C" w:rsidP="005260A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2F6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5EE4AFEA" w14:textId="77777777" w:rsidR="00F32F2C" w:rsidRPr="002F62AE" w:rsidRDefault="00F32F2C" w:rsidP="005260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F6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E5.6.L1. </w:t>
            </w:r>
            <w:r w:rsidRPr="002F62A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 xml:space="preserve">Students will be able to follow slow and carefully articulated speech describing movie characters and movie types. </w:t>
            </w:r>
          </w:p>
          <w:p w14:paraId="063D9681" w14:textId="77777777" w:rsidR="00F32F2C" w:rsidRPr="002F62AE" w:rsidRDefault="00F32F2C" w:rsidP="005260A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2F6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03C374F6" w14:textId="77777777" w:rsidR="00F32F2C" w:rsidRPr="002F62AE" w:rsidRDefault="00F32F2C" w:rsidP="005260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F6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E5.6.S1. </w:t>
            </w:r>
            <w:r w:rsidRPr="002F62A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talk about people’s likes and dislikes concerning movies and movie characters.</w:t>
            </w:r>
          </w:p>
          <w:p w14:paraId="7C6AA747" w14:textId="77777777" w:rsidR="00F32F2C" w:rsidRPr="002F62AE" w:rsidRDefault="00F32F2C" w:rsidP="005260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F6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E5.6.S2. </w:t>
            </w:r>
            <w:r w:rsidRPr="002F62A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use simple utterances to state personal opinions about movies and movie characters.</w:t>
            </w:r>
          </w:p>
          <w:p w14:paraId="22A04B8D" w14:textId="77777777" w:rsidR="00F32F2C" w:rsidRPr="002F62AE" w:rsidRDefault="00F32F2C" w:rsidP="005260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F6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E5.6.S3. </w:t>
            </w:r>
            <w:r w:rsidRPr="002F62A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state the time of an event.</w:t>
            </w:r>
          </w:p>
          <w:p w14:paraId="7A7F2454" w14:textId="77777777" w:rsidR="00F32F2C" w:rsidRPr="002F62AE" w:rsidRDefault="00F32F2C" w:rsidP="005260A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2F6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Reading</w:t>
            </w:r>
          </w:p>
          <w:p w14:paraId="7AA1AEFC" w14:textId="77777777" w:rsidR="00F32F2C" w:rsidRPr="002F62AE" w:rsidRDefault="00F32F2C" w:rsidP="005260A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E5.6.R1. </w:t>
            </w:r>
            <w:r w:rsidRPr="002F62A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phrases and simple sentences on posters and advertisements about movies and movie characters.</w:t>
            </w:r>
          </w:p>
        </w:tc>
      </w:tr>
      <w:tr w:rsidR="00F32F2C" w:rsidRPr="002F62AE" w14:paraId="251714FE" w14:textId="77777777" w:rsidTr="005260A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3032F" w14:textId="77777777" w:rsidR="00F32F2C" w:rsidRPr="002F62AE" w:rsidRDefault="00F32F2C" w:rsidP="005260A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2AE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387AD" w14:textId="77777777" w:rsidR="00F32F2C" w:rsidRDefault="00F32F2C" w:rsidP="005260AC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  <w:p w14:paraId="1A5E0CA0" w14:textId="44D4679D" w:rsidR="002A1D94" w:rsidRPr="002F62AE" w:rsidRDefault="002A1D94" w:rsidP="005260AC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hyperlink r:id="rId6" w:history="1">
              <w:r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F32F2C" w:rsidRPr="002F62AE" w14:paraId="3DD9E681" w14:textId="77777777" w:rsidTr="005260A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D16F7" w14:textId="77777777" w:rsidR="00F32F2C" w:rsidRPr="002F62AE" w:rsidRDefault="00F32F2C" w:rsidP="005260A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2AE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6A82C" w14:textId="77777777" w:rsidR="00F32F2C" w:rsidRPr="002F62AE" w:rsidRDefault="00F32F2C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265E5A6E" w14:textId="77777777" w:rsidR="00F32F2C" w:rsidRPr="002F62AE" w:rsidRDefault="00F32F2C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0CC00704" w14:textId="77777777" w:rsidR="00F32F2C" w:rsidRPr="002F62AE" w:rsidRDefault="00F32F2C" w:rsidP="005260AC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F32F2C" w:rsidRPr="002F62AE" w14:paraId="38ECE984" w14:textId="77777777" w:rsidTr="005260A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CADFA" w14:textId="77777777" w:rsidR="00F32F2C" w:rsidRPr="002F62AE" w:rsidRDefault="00F32F2C" w:rsidP="005260A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2AE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B4083" w14:textId="77777777" w:rsidR="00F32F2C" w:rsidRPr="002F62AE" w:rsidRDefault="00F32F2C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F62A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Superman is very strong/brave/...</w:t>
            </w:r>
          </w:p>
          <w:p w14:paraId="1EC6C2A0" w14:textId="77777777" w:rsidR="00F32F2C" w:rsidRPr="002F62AE" w:rsidRDefault="00F32F2C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F62A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I don’t like/dislike/hate horror movies.</w:t>
            </w:r>
          </w:p>
          <w:p w14:paraId="4A253038" w14:textId="77777777" w:rsidR="00F32F2C" w:rsidRPr="002F62AE" w:rsidRDefault="00F32F2C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F62A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What is the movie about?</w:t>
            </w:r>
          </w:p>
          <w:p w14:paraId="0FB7A1BF" w14:textId="77777777" w:rsidR="00F32F2C" w:rsidRPr="002F62AE" w:rsidRDefault="00F32F2C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F62A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It’s about friends/war/love/…</w:t>
            </w:r>
          </w:p>
          <w:p w14:paraId="12C4E838" w14:textId="77777777" w:rsidR="00F32F2C" w:rsidRPr="002F62AE" w:rsidRDefault="00F32F2C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F62A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I think Superman is brave.</w:t>
            </w:r>
          </w:p>
          <w:p w14:paraId="270D58EE" w14:textId="77777777" w:rsidR="00F32F2C" w:rsidRPr="002F62AE" w:rsidRDefault="00F32F2C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F62A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What’s your favorite film?</w:t>
            </w:r>
          </w:p>
          <w:p w14:paraId="461958DC" w14:textId="77777777" w:rsidR="00F32F2C" w:rsidRPr="002F62AE" w:rsidRDefault="00F32F2C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F62A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—Ice Age. / —I like Spirited Away.</w:t>
            </w:r>
          </w:p>
          <w:p w14:paraId="5572C4D1" w14:textId="77777777" w:rsidR="00F32F2C" w:rsidRPr="002F62AE" w:rsidRDefault="00F32F2C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F62A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What time is the movie?</w:t>
            </w:r>
          </w:p>
          <w:p w14:paraId="2EF5580C" w14:textId="77777777" w:rsidR="00F32F2C" w:rsidRPr="002F62AE" w:rsidRDefault="00F32F2C" w:rsidP="005260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2A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—It’s at seven o’clock. / —It’s at half past four.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FA133" w14:textId="77777777" w:rsidR="00F32F2C" w:rsidRPr="002F62AE" w:rsidRDefault="00F32F2C" w:rsidP="005260A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brave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beautiful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boring</w:t>
            </w:r>
            <w:proofErr w:type="spellEnd"/>
          </w:p>
          <w:p w14:paraId="4517D707" w14:textId="77777777" w:rsidR="00F32F2C" w:rsidRPr="002F62AE" w:rsidRDefault="00F32F2C" w:rsidP="005260A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exciting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evil</w:t>
            </w:r>
            <w:proofErr w:type="spellEnd"/>
          </w:p>
          <w:p w14:paraId="3EA0F58B" w14:textId="77777777" w:rsidR="00F32F2C" w:rsidRPr="002F62AE" w:rsidRDefault="00F32F2C" w:rsidP="005260A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film</w:t>
            </w:r>
            <w:proofErr w:type="gram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types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: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action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animation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</w:t>
            </w:r>
          </w:p>
          <w:p w14:paraId="3FF8B2B5" w14:textId="77777777" w:rsidR="00F32F2C" w:rsidRPr="002F62AE" w:rsidRDefault="00F32F2C" w:rsidP="005260A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cartoon,commedy</w:t>
            </w:r>
            <w:proofErr w:type="spellEnd"/>
            <w:proofErr w:type="gram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horror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etc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42ECA218" w14:textId="77777777" w:rsidR="00F32F2C" w:rsidRPr="002F62AE" w:rsidRDefault="00F32F2C" w:rsidP="005260A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friendly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frightening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funny</w:t>
            </w:r>
            <w:proofErr w:type="spellEnd"/>
          </w:p>
          <w:p w14:paraId="0B13527B" w14:textId="77777777" w:rsidR="00F32F2C" w:rsidRPr="002F62AE" w:rsidRDefault="00F32F2C" w:rsidP="005260A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helpful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honest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love</w:t>
            </w:r>
            <w:proofErr w:type="spellEnd"/>
          </w:p>
          <w:p w14:paraId="7F4FF167" w14:textId="77777777" w:rsidR="00F32F2C" w:rsidRPr="002F62AE" w:rsidRDefault="00F32F2C" w:rsidP="005260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save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strong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travel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ugly</w:t>
            </w:r>
            <w:proofErr w:type="spellEnd"/>
          </w:p>
        </w:tc>
      </w:tr>
      <w:tr w:rsidR="002F62AE" w:rsidRPr="002F62AE" w14:paraId="3A7BEF06" w14:textId="77777777" w:rsidTr="005260A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73269" w14:textId="77777777" w:rsidR="002F62AE" w:rsidRPr="002F62AE" w:rsidRDefault="002F62AE" w:rsidP="002F62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2AE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3BE5CE98" w14:textId="77777777" w:rsidR="002F62AE" w:rsidRPr="002F62AE" w:rsidRDefault="002F62AE" w:rsidP="002F62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10B17" w14:textId="6D6950EB" w:rsidR="00BB0185" w:rsidRDefault="00BB0185" w:rsidP="00BB0185">
            <w:pPr>
              <w:pStyle w:val="NormalWeb"/>
            </w:pPr>
            <w:proofErr w:type="spellStart"/>
            <w:r>
              <w:t>In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first</w:t>
            </w:r>
            <w:proofErr w:type="spellEnd"/>
            <w:r>
              <w:t xml:space="preserve"> </w:t>
            </w:r>
            <w:proofErr w:type="spellStart"/>
            <w:r>
              <w:t>lesson</w:t>
            </w:r>
            <w:proofErr w:type="spellEnd"/>
            <w:r>
              <w:t xml:space="preserve">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brainstorm</w:t>
            </w:r>
            <w:proofErr w:type="spellEnd"/>
            <w:r>
              <w:t xml:space="preserve"> </w:t>
            </w:r>
            <w:proofErr w:type="spellStart"/>
            <w:r>
              <w:t>ideas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storyline</w:t>
            </w:r>
            <w:proofErr w:type="spellEnd"/>
            <w:r>
              <w:t xml:space="preserve">, </w:t>
            </w:r>
            <w:proofErr w:type="spellStart"/>
            <w:r>
              <w:t>characters</w:t>
            </w:r>
            <w:proofErr w:type="spellEnd"/>
            <w:r>
              <w:t xml:space="preserve">,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setting</w:t>
            </w:r>
            <w:proofErr w:type="spellEnd"/>
            <w:r>
              <w:t xml:space="preserve">.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conclude</w:t>
            </w:r>
            <w:proofErr w:type="spellEnd"/>
            <w:r>
              <w:t xml:space="preserve">,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share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initial</w:t>
            </w:r>
            <w:proofErr w:type="spellEnd"/>
            <w:r>
              <w:t xml:space="preserve"> </w:t>
            </w:r>
            <w:proofErr w:type="spellStart"/>
            <w:r>
              <w:t>ideas</w:t>
            </w:r>
            <w:proofErr w:type="spellEnd"/>
            <w:r>
              <w:t xml:space="preserve"> in </w:t>
            </w:r>
            <w:proofErr w:type="spellStart"/>
            <w:r>
              <w:t>small</w:t>
            </w:r>
            <w:proofErr w:type="spellEnd"/>
            <w:r>
              <w:t xml:space="preserve"> </w:t>
            </w:r>
            <w:proofErr w:type="spellStart"/>
            <w:r>
              <w:t>groups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feedback</w:t>
            </w:r>
            <w:proofErr w:type="spellEnd"/>
          </w:p>
          <w:p w14:paraId="79D343D9" w14:textId="77777777" w:rsidR="00BB0185" w:rsidRDefault="00BB0185" w:rsidP="00BB0185">
            <w:pPr>
              <w:pStyle w:val="NormalWeb"/>
            </w:pP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second</w:t>
            </w:r>
            <w:proofErr w:type="spellEnd"/>
            <w:r>
              <w:t xml:space="preserve"> </w:t>
            </w:r>
            <w:proofErr w:type="spellStart"/>
            <w:r>
              <w:t>lesson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focus</w:t>
            </w:r>
            <w:proofErr w:type="spellEnd"/>
            <w:r>
              <w:t xml:space="preserve"> on </w:t>
            </w:r>
            <w:proofErr w:type="spellStart"/>
            <w:r>
              <w:t>reflection</w:t>
            </w:r>
            <w:proofErr w:type="spellEnd"/>
            <w:r>
              <w:t xml:space="preserve">.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think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what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learned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complete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reflection</w:t>
            </w:r>
            <w:proofErr w:type="spellEnd"/>
            <w:r>
              <w:t xml:space="preserve"> </w:t>
            </w:r>
            <w:proofErr w:type="spellStart"/>
            <w:r>
              <w:t>boxes</w:t>
            </w:r>
            <w:proofErr w:type="spellEnd"/>
            <w:r>
              <w:t xml:space="preserve"> on </w:t>
            </w:r>
            <w:proofErr w:type="spellStart"/>
            <w:r>
              <w:t>page</w:t>
            </w:r>
            <w:proofErr w:type="spellEnd"/>
            <w:r>
              <w:t xml:space="preserve"> 58.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then</w:t>
            </w:r>
            <w:proofErr w:type="spellEnd"/>
            <w:r>
              <w:t xml:space="preserve"> </w:t>
            </w:r>
            <w:proofErr w:type="spellStart"/>
            <w:r>
              <w:t>discuss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reflections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a </w:t>
            </w:r>
            <w:proofErr w:type="gramStart"/>
            <w:r>
              <w:t>partner</w:t>
            </w:r>
            <w:proofErr w:type="gramEnd"/>
            <w:r>
              <w:t xml:space="preserve">.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end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lesson</w:t>
            </w:r>
            <w:proofErr w:type="spellEnd"/>
            <w:r>
              <w:t xml:space="preserve">,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play</w:t>
            </w:r>
            <w:proofErr w:type="spellEnd"/>
            <w:r>
              <w:t xml:space="preserve"> a "</w:t>
            </w:r>
            <w:proofErr w:type="spellStart"/>
            <w:r>
              <w:t>Two</w:t>
            </w:r>
            <w:proofErr w:type="spellEnd"/>
            <w:r>
              <w:t xml:space="preserve"> </w:t>
            </w:r>
            <w:proofErr w:type="spellStart"/>
            <w:r>
              <w:t>Truths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a </w:t>
            </w:r>
            <w:proofErr w:type="spellStart"/>
            <w:r>
              <w:t>Lie</w:t>
            </w:r>
            <w:proofErr w:type="spellEnd"/>
            <w:r>
              <w:t xml:space="preserve">" </w:t>
            </w:r>
            <w:proofErr w:type="spellStart"/>
            <w:r>
              <w:t>game</w:t>
            </w:r>
            <w:proofErr w:type="spellEnd"/>
            <w:r>
              <w:t xml:space="preserve"> </w:t>
            </w:r>
            <w:proofErr w:type="spellStart"/>
            <w:r>
              <w:t>related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movies</w:t>
            </w:r>
            <w:proofErr w:type="spellEnd"/>
            <w:r>
              <w:t xml:space="preserve">.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homework</w:t>
            </w:r>
            <w:proofErr w:type="spellEnd"/>
            <w:r>
              <w:t xml:space="preserve">,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most</w:t>
            </w:r>
            <w:proofErr w:type="spellEnd"/>
            <w:r>
              <w:t xml:space="preserve"> </w:t>
            </w:r>
            <w:proofErr w:type="spellStart"/>
            <w:r>
              <w:t>interesting</w:t>
            </w:r>
            <w:proofErr w:type="spellEnd"/>
            <w:r>
              <w:t xml:space="preserve"> </w:t>
            </w:r>
            <w:proofErr w:type="spellStart"/>
            <w:r>
              <w:t>thing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learned</w:t>
            </w:r>
            <w:proofErr w:type="spellEnd"/>
            <w:r>
              <w:t xml:space="preserve"> in </w:t>
            </w:r>
            <w:proofErr w:type="spellStart"/>
            <w:r>
              <w:t>this</w:t>
            </w:r>
            <w:proofErr w:type="spell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>.</w:t>
            </w:r>
          </w:p>
          <w:p w14:paraId="328F31F2" w14:textId="77777777" w:rsidR="002F62AE" w:rsidRPr="002F62AE" w:rsidRDefault="002F62AE" w:rsidP="00BB0185">
            <w:pPr>
              <w:pStyle w:val="ListeParagraf"/>
              <w:spacing w:before="0"/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</w:pPr>
          </w:p>
        </w:tc>
      </w:tr>
      <w:tr w:rsidR="00F32F2C" w:rsidRPr="002F62AE" w14:paraId="6BFE1403" w14:textId="77777777" w:rsidTr="005260A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D986A" w14:textId="77777777" w:rsidR="00F32F2C" w:rsidRPr="002F62AE" w:rsidRDefault="00F32F2C" w:rsidP="005260A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2AE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CEF2D" w14:textId="77777777" w:rsidR="00F32F2C" w:rsidRPr="002F62AE" w:rsidRDefault="00F32F2C" w:rsidP="005260A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0F1074EE" w14:textId="77777777" w:rsidR="00F32F2C" w:rsidRPr="002F62AE" w:rsidRDefault="00F32F2C" w:rsidP="005260A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0562914D" w14:textId="77777777" w:rsidR="00F32F2C" w:rsidRPr="002F62AE" w:rsidRDefault="00F32F2C" w:rsidP="005260A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316CEB59" w14:textId="77777777" w:rsidR="00F32F2C" w:rsidRPr="002F62AE" w:rsidRDefault="00F32F2C" w:rsidP="005260A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3A8D8DE6" w14:textId="77777777" w:rsidR="00F32F2C" w:rsidRPr="002F62AE" w:rsidRDefault="00F32F2C" w:rsidP="005260A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63897EDA" w14:textId="77777777" w:rsidR="00F32F2C" w:rsidRPr="002F62AE" w:rsidRDefault="00F32F2C" w:rsidP="005260A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lastRenderedPageBreak/>
              <w:t>Questions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2CD46A48" w14:textId="304C61C8" w:rsidR="002A1D94" w:rsidRDefault="00F32F2C" w:rsidP="005260AC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  <w:p w14:paraId="7D500A9F" w14:textId="1ABC0CDA" w:rsidR="00F32F2C" w:rsidRPr="002A1D94" w:rsidRDefault="002A1D94" w:rsidP="002A1D9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hyperlink r:id="rId7" w:history="1">
              <w:r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F32F2C" w:rsidRPr="002F62AE" w14:paraId="593DD81A" w14:textId="77777777" w:rsidTr="005260A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2985A" w14:textId="77777777" w:rsidR="00F32F2C" w:rsidRPr="002F62AE" w:rsidRDefault="00F32F2C" w:rsidP="005260A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2AE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45846" w14:textId="77777777" w:rsidR="00A70914" w:rsidRPr="002F62AE" w:rsidRDefault="00A70914" w:rsidP="005260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4AB5F7B" w14:textId="2F6B6812" w:rsidR="00F32F2C" w:rsidRPr="002F62AE" w:rsidRDefault="00A70914" w:rsidP="005260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2F62AE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2F62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62AE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2F62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62AE">
              <w:rPr>
                <w:rFonts w:ascii="Times New Roman" w:hAnsi="Times New Roman" w:cs="Times New Roman"/>
                <w:sz w:val="20"/>
                <w:szCs w:val="20"/>
              </w:rPr>
              <w:t>describe</w:t>
            </w:r>
            <w:proofErr w:type="spellEnd"/>
            <w:r w:rsidRPr="002F62AE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2F62AE">
              <w:rPr>
                <w:rFonts w:ascii="Times New Roman" w:hAnsi="Times New Roman" w:cs="Times New Roman"/>
                <w:sz w:val="20"/>
                <w:szCs w:val="20"/>
              </w:rPr>
              <w:t>character</w:t>
            </w:r>
            <w:proofErr w:type="spellEnd"/>
            <w:r w:rsidRPr="002F62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62AE">
              <w:rPr>
                <w:rFonts w:ascii="Times New Roman" w:hAnsi="Times New Roman" w:cs="Times New Roman"/>
                <w:sz w:val="20"/>
                <w:szCs w:val="20"/>
              </w:rPr>
              <w:t>from</w:t>
            </w:r>
            <w:proofErr w:type="spellEnd"/>
            <w:r w:rsidRPr="002F62AE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2F62AE">
              <w:rPr>
                <w:rFonts w:ascii="Times New Roman" w:hAnsi="Times New Roman" w:cs="Times New Roman"/>
                <w:sz w:val="20"/>
                <w:szCs w:val="20"/>
              </w:rPr>
              <w:t>movie</w:t>
            </w:r>
            <w:proofErr w:type="spellEnd"/>
            <w:r w:rsidRPr="002F62AE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2F62AE">
              <w:rPr>
                <w:rFonts w:ascii="Times New Roman" w:hAnsi="Times New Roman" w:cs="Times New Roman"/>
                <w:sz w:val="20"/>
                <w:szCs w:val="20"/>
              </w:rPr>
              <w:t>cartoon</w:t>
            </w:r>
            <w:proofErr w:type="spellEnd"/>
            <w:r w:rsidRPr="002F62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62AE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2F62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62AE">
              <w:rPr>
                <w:rFonts w:ascii="Times New Roman" w:hAnsi="Times New Roman" w:cs="Times New Roman"/>
                <w:sz w:val="20"/>
                <w:szCs w:val="20"/>
              </w:rPr>
              <w:t>usually</w:t>
            </w:r>
            <w:proofErr w:type="spellEnd"/>
            <w:r w:rsidRPr="002F62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62AE">
              <w:rPr>
                <w:rFonts w:ascii="Times New Roman" w:hAnsi="Times New Roman" w:cs="Times New Roman"/>
                <w:sz w:val="20"/>
                <w:szCs w:val="20"/>
              </w:rPr>
              <w:t>watch</w:t>
            </w:r>
            <w:proofErr w:type="spellEnd"/>
          </w:p>
          <w:p w14:paraId="2D7AC0A9" w14:textId="77777777" w:rsidR="00F32F2C" w:rsidRPr="002F62AE" w:rsidRDefault="00F32F2C" w:rsidP="005260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2F2C" w:rsidRPr="002F62AE" w14:paraId="2EDBBD8E" w14:textId="77777777" w:rsidTr="005260AC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84CF1" w14:textId="77777777" w:rsidR="00F32F2C" w:rsidRPr="002F62AE" w:rsidRDefault="00F32F2C" w:rsidP="005260A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2AE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C77D1" w14:textId="77777777" w:rsidR="00F32F2C" w:rsidRPr="002F62AE" w:rsidRDefault="00F32F2C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2C1D6498" w14:textId="77777777" w:rsidR="00F32F2C" w:rsidRPr="002F62AE" w:rsidRDefault="00F32F2C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7EA8E29F" w14:textId="77777777" w:rsidR="00F32F2C" w:rsidRPr="002F62AE" w:rsidRDefault="00F32F2C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300AF1F0" w14:textId="77777777" w:rsidR="00F32F2C" w:rsidRPr="002F62AE" w:rsidRDefault="00F32F2C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2EF0478D" w14:textId="77777777" w:rsidR="00F32F2C" w:rsidRPr="002F62AE" w:rsidRDefault="00F32F2C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52F5AB03" w14:textId="77777777" w:rsidR="00F32F2C" w:rsidRPr="002F62AE" w:rsidRDefault="00F32F2C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35AE742C" w14:textId="77777777" w:rsidR="00F32F2C" w:rsidRPr="002F62AE" w:rsidRDefault="00F32F2C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00AB8CE9" w14:textId="77777777" w:rsidR="00F32F2C" w:rsidRPr="002F62AE" w:rsidRDefault="00F32F2C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504980B7" w14:textId="77777777" w:rsidR="00F32F2C" w:rsidRPr="002F62AE" w:rsidRDefault="00F32F2C" w:rsidP="005260A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2F62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7B511A32" w14:textId="77777777" w:rsidR="00FA25EA" w:rsidRPr="002F62AE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F62AE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2F62AE">
        <w:rPr>
          <w:rFonts w:ascii="Times New Roman" w:hAnsi="Times New Roman" w:cs="Times New Roman"/>
          <w:b/>
          <w:sz w:val="20"/>
          <w:szCs w:val="20"/>
        </w:rPr>
        <w:t>…</w:t>
      </w:r>
    </w:p>
    <w:p w14:paraId="7166FC34" w14:textId="77777777" w:rsidR="00FA25EA" w:rsidRPr="002F62AE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F62AE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2F62AE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16E64377" w14:textId="77777777" w:rsidR="00FA25EA" w:rsidRPr="002F62AE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1AB6E75A" w14:textId="77777777" w:rsidR="00FA25EA" w:rsidRPr="002F62AE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5D6273B" w14:textId="77777777" w:rsidR="00FA25EA" w:rsidRPr="002F62A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F62AE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33AC03D6" w14:textId="7852D106" w:rsidR="00FA25EA" w:rsidRPr="002F62AE" w:rsidRDefault="002A1D94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28/02/2025</w:t>
      </w:r>
      <w:bookmarkStart w:id="0" w:name="_GoBack"/>
      <w:bookmarkEnd w:id="0"/>
    </w:p>
    <w:p w14:paraId="691BF6E4" w14:textId="77777777" w:rsidR="00FA25EA" w:rsidRPr="002F62A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0DB73F9" w14:textId="77777777" w:rsidR="00FA25EA" w:rsidRPr="002F62A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F62AE">
        <w:rPr>
          <w:rFonts w:ascii="Times New Roman" w:hAnsi="Times New Roman" w:cs="Times New Roman"/>
          <w:b/>
          <w:sz w:val="20"/>
          <w:szCs w:val="20"/>
        </w:rPr>
        <w:t>…</w:t>
      </w:r>
    </w:p>
    <w:p w14:paraId="2DFD0DEC" w14:textId="77777777" w:rsidR="00FA25EA" w:rsidRPr="002F62A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2F62AE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2F62AE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0566A4"/>
    <w:multiLevelType w:val="hybridMultilevel"/>
    <w:tmpl w:val="63704BC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E07F7"/>
    <w:rsid w:val="00101C86"/>
    <w:rsid w:val="001E5664"/>
    <w:rsid w:val="00246F1F"/>
    <w:rsid w:val="002A1D94"/>
    <w:rsid w:val="002F62AE"/>
    <w:rsid w:val="00445931"/>
    <w:rsid w:val="006A2E17"/>
    <w:rsid w:val="006B54E8"/>
    <w:rsid w:val="006E4C90"/>
    <w:rsid w:val="00700B44"/>
    <w:rsid w:val="007128D1"/>
    <w:rsid w:val="008F170D"/>
    <w:rsid w:val="009349D7"/>
    <w:rsid w:val="0099352E"/>
    <w:rsid w:val="009F3D4B"/>
    <w:rsid w:val="00A22BEF"/>
    <w:rsid w:val="00A70914"/>
    <w:rsid w:val="00AA318A"/>
    <w:rsid w:val="00B0752D"/>
    <w:rsid w:val="00B41019"/>
    <w:rsid w:val="00BB0185"/>
    <w:rsid w:val="00C51422"/>
    <w:rsid w:val="00C833D8"/>
    <w:rsid w:val="00E7196C"/>
    <w:rsid w:val="00F32F2C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5BFF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F32F2C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2F62AE"/>
    <w:pPr>
      <w:spacing w:before="100"/>
      <w:ind w:left="720"/>
      <w:contextualSpacing/>
    </w:pPr>
    <w:rPr>
      <w:noProof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BB01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2A1D9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F32F2C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2F62AE"/>
    <w:pPr>
      <w:spacing w:before="100"/>
      <w:ind w:left="720"/>
      <w:contextualSpacing/>
    </w:pPr>
    <w:rPr>
      <w:noProof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BB01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2A1D9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595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4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gilizceciyiz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429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32</cp:revision>
  <dcterms:created xsi:type="dcterms:W3CDTF">2022-09-13T23:04:00Z</dcterms:created>
  <dcterms:modified xsi:type="dcterms:W3CDTF">2025-02-08T19:32:00Z</dcterms:modified>
</cp:coreProperties>
</file>