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9B32" w14:textId="46E24385" w:rsidR="008267CD" w:rsidRPr="00901765" w:rsidRDefault="00C166A2" w:rsidP="008267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901765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901765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44331EE6" w:rsidR="001F5DC0" w:rsidRPr="00901765" w:rsidRDefault="00C166A2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  <w:r w:rsidR="00770707" w:rsidRPr="00901765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1F5DC0" w:rsidRPr="0090176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2E6F75" w:rsidRPr="00901765" w14:paraId="2DD13116" w14:textId="77777777" w:rsidTr="002E6F7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FE6D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668DA" w14:textId="77777777" w:rsidR="002E6F75" w:rsidRPr="00901765" w:rsidRDefault="002E6F75" w:rsidP="002E6F7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2E6F75" w:rsidRPr="00901765" w14:paraId="1955947C" w14:textId="77777777" w:rsidTr="002E6F7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F42F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87BB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F1F61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51EA01D8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32E2ACC" w14:textId="77777777" w:rsidR="002E6F75" w:rsidRPr="00901765" w:rsidRDefault="002E6F75" w:rsidP="002E6F7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E6F75" w:rsidRPr="00901765" w14:paraId="5D486710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C8E1B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6BEA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EBCD32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FCCB7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91687B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60608DF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333B99C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264974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80D21BE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AD4356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3A11F09C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2E6F75" w:rsidRPr="00901765" w14:paraId="12103ED6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BB36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52615" w14:textId="77777777" w:rsidR="002E6F7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4068DDC2" w14:textId="264C0E2B" w:rsidR="00C166A2" w:rsidRPr="00901765" w:rsidRDefault="00C166A2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364DFE1D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745AD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BE97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AC457EF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96E44B1" w14:textId="77777777" w:rsidR="002E6F75" w:rsidRPr="0090176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E6F75" w:rsidRPr="00901765" w14:paraId="0E03EF8A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60C5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5549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6577A4B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I can.</w:t>
            </w:r>
          </w:p>
          <w:p w14:paraId="39F5E59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but s/he can.</w:t>
            </w:r>
          </w:p>
          <w:p w14:paraId="297633D7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36AF925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088E58F8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7F7E681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C52B67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C2F81C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75934546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!</w:t>
            </w:r>
          </w:p>
          <w:p w14:paraId="2DD58A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B5D6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248DA0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FE27372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D73E24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41BDE151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2C79BA7E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54F433FC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377B3DF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901765" w:rsidRPr="00901765" w14:paraId="33846D4B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94252" w14:textId="77777777" w:rsidR="00901765" w:rsidRPr="00901765" w:rsidRDefault="00901765" w:rsidP="009017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6421EAE" w14:textId="77777777" w:rsidR="00901765" w:rsidRPr="00901765" w:rsidRDefault="00901765" w:rsidP="0090176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DC812" w14:textId="77777777" w:rsidR="00530516" w:rsidRDefault="00530516" w:rsidP="0053051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begins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reinforces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far.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various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102)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rate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1 (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most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liked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5 (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least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liked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).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preferences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discussions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classmates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one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character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makes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suggestion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sport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suggestion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made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by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character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spoken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English in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realistic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3D1440A" w14:textId="77777777" w:rsidR="00530516" w:rsidRDefault="00530516" w:rsidP="0053051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Following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heard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102),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further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enhancing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work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create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own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dialogues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structure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presented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guide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as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select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three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suggestions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together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interactive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practical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conversational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setting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E2C03E1" w14:textId="77777777" w:rsidR="00530516" w:rsidRDefault="00530516" w:rsidP="0053051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lead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match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lastRenderedPageBreak/>
              <w:t>pictures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names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103).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indicate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can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cannot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do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boxes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recall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over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weeks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apply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it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real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-life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situations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new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visual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dictionary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draw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stick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representing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each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word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104).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encourages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creatively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consolidate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learning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fun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visual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tr-TR"/>
              </w:rPr>
              <w:t>way</w:t>
            </w:r>
            <w:proofErr w:type="spellEnd"/>
            <w:r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14FC70EA" w14:textId="631F8C80" w:rsidR="00901765" w:rsidRPr="00901765" w:rsidRDefault="00901765" w:rsidP="00530516">
            <w:pPr>
              <w:contextualSpacing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E6F75" w:rsidRPr="00901765" w14:paraId="013D4EF3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9721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FD8BC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85A4EA1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6B876860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4BC2EAD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5769CF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E82DE32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D93269E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2E6F75" w:rsidRPr="00901765" w14:paraId="57DD3497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A61B2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C3F4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4F344843" w14:textId="77B6F8F9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901765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90176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01765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90176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01765">
              <w:rPr>
                <w:rFonts w:ascii="Times New Roman" w:hAnsi="Times New Roman"/>
                <w:sz w:val="20"/>
                <w:szCs w:val="20"/>
              </w:rPr>
              <w:t>tell</w:t>
            </w:r>
            <w:proofErr w:type="spellEnd"/>
            <w:r w:rsidRPr="0090176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write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which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sports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they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can do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they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can’t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do.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them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30516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="00530516">
              <w:rPr>
                <w:rFonts w:ascii="Times New Roman" w:hAnsi="Times New Roman"/>
                <w:sz w:val="20"/>
                <w:szCs w:val="20"/>
              </w:rPr>
              <w:t xml:space="preserve"> friends.</w:t>
            </w:r>
          </w:p>
          <w:p w14:paraId="23C501A7" w14:textId="577B1CD9" w:rsidR="002E6F75" w:rsidRPr="00901765" w:rsidRDefault="00C166A2" w:rsidP="002E6F75">
            <w:pPr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77F8F34A" w14:textId="77777777" w:rsidTr="002E6F7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6549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598F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739B703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2EB6E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72C447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84C57A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3CAD51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75DBB2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1E0D0C9" w14:textId="4B15B7C2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C166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C166A2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28B662CC" w14:textId="77777777" w:rsidR="002E6F75" w:rsidRPr="00901765" w:rsidRDefault="002E6F75" w:rsidP="002E6F7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90176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0B383A1B" w:rsidR="00FA25EA" w:rsidRPr="00901765" w:rsidRDefault="00C166A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21/04/2025</w:t>
      </w:r>
      <w:bookmarkStart w:id="0" w:name="_GoBack"/>
      <w:bookmarkEnd w:id="0"/>
    </w:p>
    <w:p w14:paraId="5A96572D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0176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320BC"/>
    <w:rsid w:val="00246F1F"/>
    <w:rsid w:val="002E6F75"/>
    <w:rsid w:val="004D0FBE"/>
    <w:rsid w:val="00530516"/>
    <w:rsid w:val="005F2331"/>
    <w:rsid w:val="006A2E17"/>
    <w:rsid w:val="006B54E8"/>
    <w:rsid w:val="006E4C90"/>
    <w:rsid w:val="007128D1"/>
    <w:rsid w:val="00770707"/>
    <w:rsid w:val="008267CD"/>
    <w:rsid w:val="008F170D"/>
    <w:rsid w:val="00901765"/>
    <w:rsid w:val="009349D7"/>
    <w:rsid w:val="0099352E"/>
    <w:rsid w:val="009F3D4B"/>
    <w:rsid w:val="00A22BEF"/>
    <w:rsid w:val="00AA318A"/>
    <w:rsid w:val="00B0752D"/>
    <w:rsid w:val="00B41019"/>
    <w:rsid w:val="00B829ED"/>
    <w:rsid w:val="00B930B3"/>
    <w:rsid w:val="00C166A2"/>
    <w:rsid w:val="00C51422"/>
    <w:rsid w:val="00C833D8"/>
    <w:rsid w:val="00CD5D5C"/>
    <w:rsid w:val="00CE279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C166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C166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2025-04-05T17:54:00Z</dcterms:modified>
  <cp:category>İngilizce Günlük Planlar</cp:category>
</cp:coreProperties>
</file>