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3D1EFD" w14:textId="4519BAAB" w:rsidR="007553BE" w:rsidRPr="00344B84" w:rsidRDefault="004D12B9" w:rsidP="007553BE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7553BE" w:rsidRPr="00344B84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7553BE" w:rsidRPr="00344B84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860614" w:rsidRPr="00344B84" w14:paraId="26213D73" w14:textId="77777777" w:rsidTr="009C5B30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23278" w14:textId="10E92ED2" w:rsidR="00860614" w:rsidRPr="00344B84" w:rsidRDefault="00860614" w:rsidP="0086061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720C8" w14:textId="4C839325" w:rsidR="00860614" w:rsidRPr="00344B84" w:rsidRDefault="004D12B9" w:rsidP="00860614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07-11</w:t>
            </w:r>
            <w:r w:rsidR="00FC46AE" w:rsidRPr="00344B84">
              <w:rPr>
                <w:rFonts w:ascii="Times New Roman" w:hAnsi="Times New Roman" w:cs="Times New Roman"/>
                <w:sz w:val="20"/>
                <w:szCs w:val="20"/>
              </w:rPr>
              <w:t xml:space="preserve"> April </w:t>
            </w:r>
            <w:r w:rsidR="00860614" w:rsidRPr="00344B84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860614" w:rsidRPr="00344B84" w14:paraId="6F83ED90" w14:textId="77777777" w:rsidTr="009C5B30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9382C" w14:textId="77777777" w:rsidR="00860614" w:rsidRPr="00344B84" w:rsidRDefault="00860614" w:rsidP="0086061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FCCE52" w14:textId="77777777" w:rsidR="00860614" w:rsidRPr="00344B84" w:rsidRDefault="00860614" w:rsidP="0086061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8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Fitness</w:t>
            </w:r>
            <w:proofErr w:type="spellEnd"/>
          </w:p>
        </w:tc>
      </w:tr>
      <w:tr w:rsidR="00860614" w:rsidRPr="00344B84" w14:paraId="0D468753" w14:textId="77777777" w:rsidTr="009C5B30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D9BFC" w14:textId="77777777" w:rsidR="00860614" w:rsidRPr="00344B84" w:rsidRDefault="00860614" w:rsidP="0086061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95D0F6" w14:textId="77777777" w:rsidR="00860614" w:rsidRPr="00344B84" w:rsidRDefault="00860614" w:rsidP="0086061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inquiries</w:t>
            </w:r>
            <w:proofErr w:type="spellEnd"/>
          </w:p>
          <w:p w14:paraId="577E52F8" w14:textId="77777777" w:rsidR="00860614" w:rsidRPr="00344B84" w:rsidRDefault="00860614" w:rsidP="00860614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Asking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for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clarification</w:t>
            </w:r>
            <w:proofErr w:type="spellEnd"/>
          </w:p>
          <w:p w14:paraId="2441D9A0" w14:textId="77777777" w:rsidR="00860614" w:rsidRPr="00344B84" w:rsidRDefault="00860614" w:rsidP="0086061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Making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accepting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refusing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simple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suggestions</w:t>
            </w:r>
            <w:proofErr w:type="spellEnd"/>
          </w:p>
        </w:tc>
      </w:tr>
    </w:tbl>
    <w:p w14:paraId="65C23778" w14:textId="77777777" w:rsidR="009C5B30" w:rsidRPr="00344B84" w:rsidRDefault="009C5B30" w:rsidP="009C5B30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9C5B30" w:rsidRPr="00344B84" w14:paraId="05F36540" w14:textId="77777777" w:rsidTr="009C5B3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6D8E6" w14:textId="77777777" w:rsidR="009C5B30" w:rsidRPr="00344B84" w:rsidRDefault="009C5B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BD562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Listening</w:t>
            </w:r>
            <w:proofErr w:type="spellEnd"/>
          </w:p>
          <w:p w14:paraId="0745E4AD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E5.8.L1.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oral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F626CAF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E5.8.L2.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made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1DF03305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Speaking</w:t>
            </w:r>
            <w:proofErr w:type="spellEnd"/>
          </w:p>
          <w:p w14:paraId="22E1F832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E5.8.S1.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make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limited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1FB648A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E5.8.S2.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accept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refuse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suggestions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a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344CDBD3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E5.8.S3.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information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0399F164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E5.8.S4.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clarification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by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speaker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has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been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said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3CE4499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>Reading</w:t>
            </w:r>
          </w:p>
          <w:p w14:paraId="5B2A6F0E" w14:textId="77777777" w:rsidR="009C5B30" w:rsidRPr="00344B84" w:rsidRDefault="009C5B3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tr-TR"/>
              </w:rPr>
              <w:t xml:space="preserve">E5.8.R1.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texts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9C5B30" w:rsidRPr="00344B84" w14:paraId="2380B5FD" w14:textId="77777777" w:rsidTr="009C5B3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FF0B6" w14:textId="77777777" w:rsidR="009C5B30" w:rsidRPr="00344B84" w:rsidRDefault="009C5B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0E142" w14:textId="77777777" w:rsidR="009C5B30" w:rsidRDefault="009C5B30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  <w:p w14:paraId="78425340" w14:textId="13B1259D" w:rsidR="004D12B9" w:rsidRPr="00344B84" w:rsidRDefault="004D12B9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hyperlink r:id="rId6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9C5B30" w:rsidRPr="00344B84" w14:paraId="46627CA7" w14:textId="77777777" w:rsidTr="009C5B3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D26894" w14:textId="77777777" w:rsidR="009C5B30" w:rsidRPr="00344B84" w:rsidRDefault="009C5B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2BC0C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6DF500BB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6B2A072F" w14:textId="77777777" w:rsidR="009C5B30" w:rsidRPr="00344B84" w:rsidRDefault="009C5B30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9C5B30" w:rsidRPr="00344B84" w14:paraId="1F43D8CA" w14:textId="77777777" w:rsidTr="009C5B3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4DFC5" w14:textId="77777777" w:rsidR="009C5B30" w:rsidRPr="00344B84" w:rsidRDefault="009C5B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95EE3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Can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ride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bicycle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7259E787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I can.</w:t>
            </w:r>
          </w:p>
          <w:p w14:paraId="7E1427AA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—No, I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can’t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but s/he can.</w:t>
            </w:r>
          </w:p>
          <w:p w14:paraId="6642AE40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2723B314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your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1F99DA56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exercise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6C59E770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Cycling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010977E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—I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jogging</w:t>
            </w:r>
            <w:proofErr w:type="gram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27909484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Sorry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, can/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could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please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?</w:t>
            </w:r>
          </w:p>
          <w:p w14:paraId="709E5A53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Let’s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hiking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!</w:t>
            </w:r>
          </w:p>
          <w:p w14:paraId="05FC2235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—OK/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sounds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great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That’s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good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idea.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B90F11" w14:textId="77777777" w:rsidR="009C5B30" w:rsidRPr="00344B84" w:rsidRDefault="009C5B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How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about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?</w:t>
            </w:r>
          </w:p>
          <w:p w14:paraId="3A83C16A" w14:textId="77777777" w:rsidR="009C5B30" w:rsidRPr="00344B84" w:rsidRDefault="009C5B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can’t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. I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study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B9FC8DC" w14:textId="77777777" w:rsidR="009C5B30" w:rsidRPr="00344B84" w:rsidRDefault="009C5B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—No. I am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too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tired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</w:t>
            </w:r>
          </w:p>
          <w:p w14:paraId="6BE99974" w14:textId="77777777" w:rsidR="009C5B30" w:rsidRPr="00344B84" w:rsidRDefault="009C5B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—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Well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but I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must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…</w:t>
            </w:r>
          </w:p>
          <w:p w14:paraId="7BB0E8F4" w14:textId="77777777" w:rsidR="009C5B30" w:rsidRPr="00344B84" w:rsidRDefault="009C5B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activity</w:t>
            </w:r>
            <w:proofErr w:type="spellEnd"/>
          </w:p>
          <w:p w14:paraId="4CE5D58C" w14:textId="77777777" w:rsidR="009C5B30" w:rsidRPr="00344B84" w:rsidRDefault="009C5B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camping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cycling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(do)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exercise</w:t>
            </w:r>
            <w:proofErr w:type="spellEnd"/>
          </w:p>
          <w:p w14:paraId="283E2DE8" w14:textId="77777777" w:rsidR="009C5B30" w:rsidRPr="00344B84" w:rsidRDefault="009C5B30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fitness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fishing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--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hiking</w:t>
            </w:r>
            <w:proofErr w:type="spellEnd"/>
          </w:p>
          <w:p w14:paraId="7473F325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jogging</w:t>
            </w:r>
            <w:proofErr w:type="gram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running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– trekking --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</w:p>
        </w:tc>
      </w:tr>
      <w:tr w:rsidR="00344B84" w:rsidRPr="00344B84" w14:paraId="23AD6B3F" w14:textId="77777777" w:rsidTr="009C5B3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08B16" w14:textId="77777777" w:rsidR="00344B84" w:rsidRPr="00344B84" w:rsidRDefault="00344B84" w:rsidP="00344B8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29448C55" w14:textId="77777777" w:rsidR="00344B84" w:rsidRPr="00344B84" w:rsidRDefault="00344B84" w:rsidP="00344B8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CAA2A" w14:textId="29419A54" w:rsidR="004D12B9" w:rsidRPr="00BE7142" w:rsidRDefault="00BE7142" w:rsidP="00BE71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BE7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Warm-up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 xml:space="preserve"> Activity:</w:t>
            </w:r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kick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off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week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gram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start</w:t>
            </w:r>
            <w:proofErr w:type="gram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simple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"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Guess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Activity." Write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several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fitness-related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board (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e.g</w:t>
            </w:r>
            <w:proofErr w:type="spellEnd"/>
            <w:proofErr w:type="gram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.,</w:t>
            </w:r>
            <w:proofErr w:type="gram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running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cycling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swimming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few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minutes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yes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/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no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figure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which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are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supposed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guess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example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"Can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it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outside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?"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"Is it a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team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sport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?"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activate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prior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knowledge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fitness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right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mindset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  <w:r w:rsidR="004D12B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 </w:t>
            </w:r>
            <w:hyperlink r:id="rId7" w:history="1">
              <w:r w:rsidR="004D12B9"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  <w:p w14:paraId="7B5CC8BF" w14:textId="77777777" w:rsidR="00BE7142" w:rsidRPr="00BE7142" w:rsidRDefault="00BE7142" w:rsidP="00BE71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first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start</w:t>
            </w:r>
            <w:proofErr w:type="gram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r w:rsidRPr="00BE7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Activity A</w:t>
            </w:r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match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photos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corresponding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fitness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68.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associate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visual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representations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fitness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Afterward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r w:rsidRPr="00BE7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Activity B</w:t>
            </w:r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where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experiences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outdoor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answering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"Do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being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nature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?"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"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outdoor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do?"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chance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speaking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preferences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experiences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53B14EE0" w14:textId="318E4258" w:rsidR="00BE7142" w:rsidRPr="00BE7142" w:rsidRDefault="00BE7142" w:rsidP="00BE71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br/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r w:rsidRPr="00BE7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Activity C</w:t>
            </w:r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phone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conversation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between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Nancy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Ava,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answering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question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69.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improve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comprehension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real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-life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conversations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r w:rsidRPr="00BE7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Activity D</w:t>
            </w:r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again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reorder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mentioned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conversation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task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understanding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spoken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content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Finally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in </w:t>
            </w:r>
            <w:r w:rsidRPr="00BE7142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tr-TR"/>
              </w:rPr>
              <w:t>Activity E</w:t>
            </w:r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read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some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language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tips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complete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statements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helping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useful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talking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activities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sports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058A48C" w14:textId="0D60CEF3" w:rsidR="00344B84" w:rsidRPr="00BE7142" w:rsidRDefault="004D12B9" w:rsidP="00BE71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Cs/>
                <w:color w:val="000000"/>
                <w:lang w:eastAsia="tr-TR"/>
              </w:rPr>
            </w:pPr>
            <w:hyperlink r:id="rId8" w:history="1">
              <w:r>
                <w:rPr>
                  <w:rStyle w:val="Kpr"/>
                  <w:rFonts w:ascii="Times New Roman" w:hAnsi="Times New Roman" w:cs="Times New Roman"/>
                  <w:b/>
                  <w:color w:val="FFFFFF" w:themeColor="background1"/>
                  <w:sz w:val="10"/>
                  <w:szCs w:val="10"/>
                </w:rPr>
                <w:t>https://www.ingilizceciyiz.com/</w:t>
              </w:r>
            </w:hyperlink>
          </w:p>
        </w:tc>
      </w:tr>
      <w:tr w:rsidR="009C5B30" w:rsidRPr="00344B84" w14:paraId="22602E01" w14:textId="77777777" w:rsidTr="009C5B3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8284D" w14:textId="77777777" w:rsidR="009C5B30" w:rsidRPr="00344B84" w:rsidRDefault="009C5B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EF8B4" w14:textId="77777777" w:rsidR="009C5B30" w:rsidRPr="00344B84" w:rsidRDefault="009C5B3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Arts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Crafts</w:t>
            </w:r>
            <w:proofErr w:type="spellEnd"/>
          </w:p>
          <w:p w14:paraId="2207C5FE" w14:textId="77777777" w:rsidR="009C5B30" w:rsidRPr="00344B84" w:rsidRDefault="009C5B3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Chants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Songs</w:t>
            </w:r>
            <w:proofErr w:type="spellEnd"/>
          </w:p>
          <w:p w14:paraId="1F436862" w14:textId="77777777" w:rsidR="009C5B30" w:rsidRPr="00344B84" w:rsidRDefault="009C5B3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Drama (Role Play,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Simulation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Pantomime)</w:t>
            </w:r>
          </w:p>
          <w:p w14:paraId="78083989" w14:textId="77777777" w:rsidR="009C5B30" w:rsidRPr="00344B84" w:rsidRDefault="009C5B3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Drawing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Coloring</w:t>
            </w:r>
            <w:proofErr w:type="spellEnd"/>
          </w:p>
          <w:p w14:paraId="6E9436FA" w14:textId="77777777" w:rsidR="009C5B30" w:rsidRPr="00344B84" w:rsidRDefault="009C5B3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Making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puppets</w:t>
            </w:r>
            <w:proofErr w:type="spellEnd"/>
          </w:p>
          <w:p w14:paraId="470DF88D" w14:textId="77777777" w:rsidR="009C5B30" w:rsidRPr="00344B84" w:rsidRDefault="009C5B30">
            <w:pPr>
              <w:spacing w:after="2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E050A11" w14:textId="77777777" w:rsidR="009C5B30" w:rsidRPr="00344B84" w:rsidRDefault="009C5B30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Reordering</w:t>
            </w:r>
            <w:proofErr w:type="spellEnd"/>
          </w:p>
        </w:tc>
      </w:tr>
      <w:tr w:rsidR="009C5B30" w:rsidRPr="00344B84" w14:paraId="1CA68104" w14:textId="77777777" w:rsidTr="009C5B30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1B1B4" w14:textId="77777777" w:rsidR="009C5B30" w:rsidRPr="00344B84" w:rsidRDefault="009C5B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4253" w14:textId="77777777" w:rsidR="009C5B30" w:rsidRPr="00344B84" w:rsidRDefault="009C5B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979E73" w14:textId="45512D59" w:rsidR="009C5B30" w:rsidRPr="00344B84" w:rsidRDefault="00BE714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homework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ask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write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short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paragraph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favorite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outdoor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should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from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explain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enjoy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equipment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is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needed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whether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it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alone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others</w:t>
            </w:r>
            <w:proofErr w:type="spellEnd"/>
            <w:r w:rsidRPr="00BE7142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</w:tc>
      </w:tr>
      <w:tr w:rsidR="009C5B30" w:rsidRPr="00344B84" w14:paraId="348F9040" w14:textId="77777777" w:rsidTr="009C5B30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B024C2" w14:textId="77777777" w:rsidR="009C5B30" w:rsidRPr="00344B84" w:rsidRDefault="009C5B3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F0A0F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EB1A449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6FF85F41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66B3F8B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B7185F1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4D2C7592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DA7482B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55886333" w14:textId="77777777" w:rsidR="009C5B30" w:rsidRPr="00344B84" w:rsidRDefault="009C5B3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6C52839A" w14:textId="77777777" w:rsidR="009C5B30" w:rsidRPr="00344B84" w:rsidRDefault="009C5B3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344B8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2B2F9522" w14:textId="77777777" w:rsidR="00FA25EA" w:rsidRPr="00344B84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44B84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344B84">
        <w:rPr>
          <w:rFonts w:ascii="Times New Roman" w:hAnsi="Times New Roman" w:cs="Times New Roman"/>
          <w:b/>
          <w:sz w:val="20"/>
          <w:szCs w:val="20"/>
        </w:rPr>
        <w:t>…</w:t>
      </w:r>
    </w:p>
    <w:p w14:paraId="5B78F61E" w14:textId="77777777" w:rsidR="00FA25EA" w:rsidRPr="00344B8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344B84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344B84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A86C2A7" w14:textId="77777777" w:rsidR="00FA25EA" w:rsidRPr="00344B8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2EE64DC5" w14:textId="77777777" w:rsidR="00FA25EA" w:rsidRPr="00344B84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544254E2" w14:textId="77777777" w:rsidR="00FA25EA" w:rsidRPr="00344B8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44B84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0FBF4589" w14:textId="38AD356A" w:rsidR="00FA25EA" w:rsidRPr="00344B84" w:rsidRDefault="004D12B9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07/04/2025</w:t>
      </w:r>
      <w:bookmarkStart w:id="0" w:name="_GoBack"/>
      <w:bookmarkEnd w:id="0"/>
    </w:p>
    <w:p w14:paraId="37DB4DAB" w14:textId="77777777" w:rsidR="00FA25EA" w:rsidRPr="00344B8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33F7C19" w14:textId="77777777" w:rsidR="00FA25EA" w:rsidRPr="00344B8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344B84">
        <w:rPr>
          <w:rFonts w:ascii="Times New Roman" w:hAnsi="Times New Roman" w:cs="Times New Roman"/>
          <w:b/>
          <w:sz w:val="20"/>
          <w:szCs w:val="20"/>
        </w:rPr>
        <w:t>…</w:t>
      </w:r>
    </w:p>
    <w:p w14:paraId="6588C942" w14:textId="77777777" w:rsidR="00FA25EA" w:rsidRPr="00344B84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344B84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344B84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D674A2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E5664"/>
    <w:rsid w:val="00246F1F"/>
    <w:rsid w:val="00344B84"/>
    <w:rsid w:val="004D12B9"/>
    <w:rsid w:val="00600D9F"/>
    <w:rsid w:val="00603DD5"/>
    <w:rsid w:val="00606D71"/>
    <w:rsid w:val="006A2E17"/>
    <w:rsid w:val="006B54E8"/>
    <w:rsid w:val="006E4C90"/>
    <w:rsid w:val="007128D1"/>
    <w:rsid w:val="007553BE"/>
    <w:rsid w:val="00860614"/>
    <w:rsid w:val="008F170D"/>
    <w:rsid w:val="009349D7"/>
    <w:rsid w:val="0099352E"/>
    <w:rsid w:val="009C5B30"/>
    <w:rsid w:val="009D240F"/>
    <w:rsid w:val="009F3D4B"/>
    <w:rsid w:val="00A22BEF"/>
    <w:rsid w:val="00AA318A"/>
    <w:rsid w:val="00B0752D"/>
    <w:rsid w:val="00B41019"/>
    <w:rsid w:val="00BE7142"/>
    <w:rsid w:val="00C51422"/>
    <w:rsid w:val="00C76E3A"/>
    <w:rsid w:val="00C833D8"/>
    <w:rsid w:val="00CC70B2"/>
    <w:rsid w:val="00DC25EF"/>
    <w:rsid w:val="00F95C37"/>
    <w:rsid w:val="00FA25EA"/>
    <w:rsid w:val="00FC4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5AE3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D240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344B84"/>
    <w:pPr>
      <w:spacing w:before="100"/>
      <w:ind w:left="720"/>
      <w:contextualSpacing/>
    </w:pPr>
    <w:rPr>
      <w:noProof/>
      <w:sz w:val="20"/>
      <w:szCs w:val="20"/>
      <w:lang w:val="en-US"/>
    </w:rPr>
  </w:style>
  <w:style w:type="character" w:styleId="Gl">
    <w:name w:val="Strong"/>
    <w:basedOn w:val="VarsaylanParagrafYazTipi"/>
    <w:uiPriority w:val="22"/>
    <w:qFormat/>
    <w:rsid w:val="00BE7142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4D12B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D240F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344B84"/>
    <w:pPr>
      <w:spacing w:before="100"/>
      <w:ind w:left="720"/>
      <w:contextualSpacing/>
    </w:pPr>
    <w:rPr>
      <w:noProof/>
      <w:sz w:val="20"/>
      <w:szCs w:val="20"/>
      <w:lang w:val="en-US"/>
    </w:rPr>
  </w:style>
  <w:style w:type="character" w:styleId="Gl">
    <w:name w:val="Strong"/>
    <w:basedOn w:val="VarsaylanParagrafYazTipi"/>
    <w:uiPriority w:val="22"/>
    <w:qFormat/>
    <w:rsid w:val="00BE7142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4D12B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44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6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4107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İngilizce Günlük Planlar</dc:title>
  <dc:subject>İngilizce Günlük Planlar Ders Planları</dc:subject>
  <dc:creator>Okan Gültekin; ingilizceciyiz</dc:creator>
  <cp:keywords>ingilizce günlük plan; ingilizceciyiz.com</cp:keywords>
  <dc:description>İngilizce Günlük Planlar by ingilizceciyiz.com</dc:description>
  <cp:lastModifiedBy>ACER</cp:lastModifiedBy>
  <cp:revision>42</cp:revision>
  <dcterms:created xsi:type="dcterms:W3CDTF">2022-09-13T23:04:00Z</dcterms:created>
  <dcterms:modified xsi:type="dcterms:W3CDTF">2025-04-05T17:49:00Z</dcterms:modified>
  <cp:category>İngilizce Günlük Planlar</cp:category>
</cp:coreProperties>
</file>